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20079C" w14:textId="77777777" w:rsidR="00B24F67" w:rsidRDefault="00B24F67" w:rsidP="004D2136">
      <w:pPr>
        <w:shd w:val="clear" w:color="auto" w:fill="FFFFFF"/>
        <w:spacing w:after="0" w:line="240" w:lineRule="auto"/>
        <w:rPr>
          <w:b/>
          <w:bCs/>
        </w:rPr>
      </w:pPr>
    </w:p>
    <w:p w14:paraId="0D50D5EB" w14:textId="1822E0BF" w:rsidR="004D2136" w:rsidRPr="00073A7D" w:rsidRDefault="004D2136" w:rsidP="00073A7D">
      <w:pPr>
        <w:shd w:val="clear" w:color="auto" w:fill="FFFFFF"/>
        <w:spacing w:after="0" w:line="240" w:lineRule="auto"/>
        <w:jc w:val="center"/>
        <w:rPr>
          <w:b/>
          <w:bCs/>
          <w:sz w:val="24"/>
          <w:szCs w:val="24"/>
        </w:rPr>
      </w:pPr>
      <w:r w:rsidRPr="00073A7D">
        <w:rPr>
          <w:b/>
          <w:bCs/>
          <w:sz w:val="24"/>
          <w:szCs w:val="24"/>
        </w:rPr>
        <w:t xml:space="preserve">Guidance Notes </w:t>
      </w:r>
      <w:r w:rsidR="006B700E">
        <w:rPr>
          <w:b/>
          <w:bCs/>
          <w:sz w:val="24"/>
          <w:szCs w:val="24"/>
        </w:rPr>
        <w:t xml:space="preserve">and Frequently Asked Questions </w:t>
      </w:r>
      <w:r w:rsidRPr="00073A7D">
        <w:rPr>
          <w:b/>
          <w:bCs/>
          <w:sz w:val="24"/>
          <w:szCs w:val="24"/>
        </w:rPr>
        <w:t xml:space="preserve">for completing the </w:t>
      </w:r>
      <w:r w:rsidR="00B012C9">
        <w:rPr>
          <w:b/>
          <w:bCs/>
          <w:sz w:val="24"/>
          <w:szCs w:val="24"/>
        </w:rPr>
        <w:t>Hounsome Fields</w:t>
      </w:r>
      <w:r w:rsidR="00073A7D" w:rsidRPr="00073A7D">
        <w:rPr>
          <w:b/>
          <w:bCs/>
          <w:sz w:val="24"/>
          <w:szCs w:val="24"/>
        </w:rPr>
        <w:t xml:space="preserve"> Primary School </w:t>
      </w:r>
      <w:r w:rsidRPr="00073A7D">
        <w:rPr>
          <w:b/>
          <w:bCs/>
          <w:sz w:val="24"/>
          <w:szCs w:val="24"/>
        </w:rPr>
        <w:t>Application Form</w:t>
      </w:r>
      <w:r w:rsidR="00B24F67" w:rsidRPr="00073A7D">
        <w:rPr>
          <w:b/>
          <w:bCs/>
          <w:sz w:val="24"/>
          <w:szCs w:val="24"/>
        </w:rPr>
        <w:t xml:space="preserve"> for September 2025 Admission</w:t>
      </w:r>
    </w:p>
    <w:p w14:paraId="55D52108" w14:textId="77777777" w:rsidR="004B1EEB" w:rsidRDefault="004B1EEB" w:rsidP="004D2136">
      <w:pPr>
        <w:shd w:val="clear" w:color="auto" w:fill="FFFFFF"/>
        <w:spacing w:after="0" w:line="240" w:lineRule="auto"/>
        <w:rPr>
          <w:b/>
          <w:bCs/>
        </w:rPr>
      </w:pPr>
    </w:p>
    <w:p w14:paraId="76F5A4C7" w14:textId="29C3ACCB" w:rsidR="004D2136" w:rsidRDefault="004B1EEB" w:rsidP="004D2136">
      <w:pPr>
        <w:numPr>
          <w:ilvl w:val="0"/>
          <w:numId w:val="1"/>
        </w:numPr>
        <w:shd w:val="clear" w:color="auto" w:fill="FFFFFF"/>
        <w:spacing w:after="0" w:line="240" w:lineRule="auto"/>
      </w:pPr>
      <w:r w:rsidRPr="004B1EEB">
        <w:t>The school will process applications outside the normal local authority process for co-ordinating school offers. This means that you will need to complete your LA common application form for your other preferences of school in addition to a separate application for this school.</w:t>
      </w:r>
    </w:p>
    <w:p w14:paraId="4FCA42AB" w14:textId="77777777" w:rsidR="00FF11D7" w:rsidRPr="00802980" w:rsidRDefault="00FF11D7" w:rsidP="00FF11D7">
      <w:pPr>
        <w:shd w:val="clear" w:color="auto" w:fill="FFFFFF"/>
        <w:spacing w:after="0" w:line="240" w:lineRule="auto"/>
        <w:ind w:left="720"/>
      </w:pPr>
    </w:p>
    <w:p w14:paraId="4533B70F" w14:textId="6388B936" w:rsidR="004D2136" w:rsidRDefault="004D2136" w:rsidP="004D2136">
      <w:pPr>
        <w:numPr>
          <w:ilvl w:val="0"/>
          <w:numId w:val="1"/>
        </w:numPr>
        <w:shd w:val="clear" w:color="auto" w:fill="FFFFFF"/>
        <w:spacing w:after="0" w:line="240" w:lineRule="auto"/>
      </w:pPr>
      <w:r w:rsidRPr="004D2136">
        <w:t>Download and complete the application form. Read the </w:t>
      </w:r>
      <w:hyperlink r:id="rId7" w:tgtFrame="_blank" w:tooltip="File will open in new window" w:history="1">
        <w:r w:rsidRPr="004D2136">
          <w:t xml:space="preserve">guidance notes </w:t>
        </w:r>
      </w:hyperlink>
      <w:r w:rsidRPr="004D2136">
        <w:t> to help you complete your form.</w:t>
      </w:r>
    </w:p>
    <w:p w14:paraId="643C3AF4" w14:textId="77777777" w:rsidR="00FF11D7" w:rsidRDefault="00FF11D7" w:rsidP="00FF11D7">
      <w:pPr>
        <w:shd w:val="clear" w:color="auto" w:fill="FFFFFF"/>
        <w:spacing w:after="0" w:line="240" w:lineRule="auto"/>
      </w:pPr>
    </w:p>
    <w:p w14:paraId="603E0F12" w14:textId="27A1024E" w:rsidR="00FF5B21" w:rsidRDefault="00213A1C" w:rsidP="00FF5B21">
      <w:pPr>
        <w:numPr>
          <w:ilvl w:val="0"/>
          <w:numId w:val="1"/>
        </w:numPr>
        <w:shd w:val="clear" w:color="auto" w:fill="FFFFFF"/>
        <w:spacing w:after="0" w:line="240" w:lineRule="auto"/>
      </w:pPr>
      <w:r>
        <w:t xml:space="preserve">Please refer to the school’s admission Policy 2025/6 for </w:t>
      </w:r>
      <w:r w:rsidR="00BA56E8">
        <w:t xml:space="preserve">oversubscription criteria and </w:t>
      </w:r>
      <w:r>
        <w:t>definitions</w:t>
      </w:r>
      <w:r w:rsidR="001C2200">
        <w:t xml:space="preserve"> and FAQ</w:t>
      </w:r>
      <w:r w:rsidR="001478F8">
        <w:t>s below.</w:t>
      </w:r>
    </w:p>
    <w:p w14:paraId="6D9503C4" w14:textId="77777777" w:rsidR="005A1DB9" w:rsidRPr="004D2136" w:rsidRDefault="005A1DB9" w:rsidP="005A1DB9">
      <w:pPr>
        <w:shd w:val="clear" w:color="auto" w:fill="FFFFFF"/>
        <w:spacing w:after="0" w:line="240" w:lineRule="auto"/>
      </w:pPr>
    </w:p>
    <w:p w14:paraId="738E6EDA" w14:textId="4E10F226" w:rsidR="00FF5B21" w:rsidRDefault="004D2136" w:rsidP="009C4B85">
      <w:pPr>
        <w:numPr>
          <w:ilvl w:val="0"/>
          <w:numId w:val="1"/>
        </w:numPr>
        <w:shd w:val="clear" w:color="auto" w:fill="FFFFFF"/>
        <w:spacing w:after="0" w:line="240" w:lineRule="auto"/>
      </w:pPr>
      <w:r w:rsidRPr="004D2136">
        <w:t>If you are applying for more than one child, you must submit a separate application for each child.</w:t>
      </w:r>
    </w:p>
    <w:p w14:paraId="0CB2D5AB" w14:textId="77777777" w:rsidR="009C4B85" w:rsidRPr="004D2136" w:rsidRDefault="009C4B85" w:rsidP="009C4B85">
      <w:pPr>
        <w:shd w:val="clear" w:color="auto" w:fill="FFFFFF"/>
        <w:spacing w:after="0" w:line="240" w:lineRule="auto"/>
        <w:ind w:left="720"/>
      </w:pPr>
    </w:p>
    <w:p w14:paraId="03B12B97" w14:textId="599B3EA6" w:rsidR="00A02DDB" w:rsidRDefault="004D2136" w:rsidP="001D6A41">
      <w:pPr>
        <w:numPr>
          <w:ilvl w:val="0"/>
          <w:numId w:val="1"/>
        </w:numPr>
        <w:shd w:val="clear" w:color="auto" w:fill="FFFFFF"/>
        <w:spacing w:after="0" w:line="240" w:lineRule="auto"/>
      </w:pPr>
      <w:r w:rsidRPr="004D2136">
        <w:t>Email the completed form to </w:t>
      </w:r>
      <w:bookmarkStart w:id="0" w:name="_Hlk181000435"/>
      <w:r w:rsidR="00675B22" w:rsidRPr="00675B22">
        <w:rPr>
          <w:rFonts w:ascii="Calibri" w:hAnsi="Calibri" w:cs="Calibri"/>
          <w:color w:val="5E327C"/>
          <w:shd w:val="clear" w:color="auto" w:fill="FFFFFF"/>
        </w:rPr>
        <w:t>Admissions@hounsomefields.school</w:t>
      </w:r>
      <w:r w:rsidR="00675B22">
        <w:t xml:space="preserve"> </w:t>
      </w:r>
      <w:bookmarkEnd w:id="0"/>
      <w:r w:rsidR="0099781D">
        <w:t xml:space="preserve">. </w:t>
      </w:r>
      <w:r w:rsidRPr="004D2136">
        <w:t xml:space="preserve">If you are unable to email the form, please send it to: </w:t>
      </w:r>
      <w:r w:rsidR="00970A52" w:rsidRPr="00802980">
        <w:t xml:space="preserve"> Melanie Bark</w:t>
      </w:r>
      <w:r w:rsidR="00802980" w:rsidRPr="00802980">
        <w:t xml:space="preserve">, EEEa, </w:t>
      </w:r>
      <w:r w:rsidR="00970A52" w:rsidRPr="00802980">
        <w:t>181 Frimley Road, </w:t>
      </w:r>
      <w:r w:rsidR="00970A52" w:rsidRPr="00802980">
        <w:br/>
        <w:t>South Camberley Primary &amp; Nursery School Junior Site, Camberley</w:t>
      </w:r>
      <w:r w:rsidR="00BA56E8">
        <w:t xml:space="preserve"> </w:t>
      </w:r>
      <w:r w:rsidR="00970A52" w:rsidRPr="00802980">
        <w:t>GU15</w:t>
      </w:r>
      <w:r w:rsidR="0078081C">
        <w:t>.</w:t>
      </w:r>
      <w:r w:rsidRPr="004D2136">
        <w:t xml:space="preserve"> We recommend you send it by recorded delivery as we are unable to confirm receipt. You can email any supporting information</w:t>
      </w:r>
      <w:r w:rsidR="0078081C">
        <w:t xml:space="preserve"> </w:t>
      </w:r>
      <w:hyperlink r:id="rId8" w:history="1">
        <w:r w:rsidR="00675B22" w:rsidRPr="001D6A41">
          <w:rPr>
            <w:rStyle w:val="Hyperlink"/>
            <w:rFonts w:ascii="Calibri" w:hAnsi="Calibri" w:cs="Calibri"/>
            <w:shd w:val="clear" w:color="auto" w:fill="FFFFFF"/>
          </w:rPr>
          <w:t>Admissions@hounsomefields.school</w:t>
        </w:r>
      </w:hyperlink>
      <w:r w:rsidR="00675B22" w:rsidRPr="001D6A41">
        <w:rPr>
          <w:rFonts w:ascii="Calibri" w:hAnsi="Calibri" w:cs="Calibri"/>
          <w:color w:val="5E327C"/>
          <w:shd w:val="clear" w:color="auto" w:fill="FFFFFF"/>
        </w:rPr>
        <w:t xml:space="preserve"> </w:t>
      </w:r>
      <w:r w:rsidRPr="004D2136">
        <w:t>. If you cannot email it, please send it to the address above.</w:t>
      </w:r>
    </w:p>
    <w:p w14:paraId="654FACA5" w14:textId="77777777" w:rsidR="00F93735" w:rsidRDefault="00F93735" w:rsidP="00F93735">
      <w:pPr>
        <w:shd w:val="clear" w:color="auto" w:fill="FFFFFF"/>
        <w:spacing w:after="0" w:line="240" w:lineRule="auto"/>
      </w:pPr>
    </w:p>
    <w:p w14:paraId="0AAC010E" w14:textId="696A70EF" w:rsidR="00A02DDB" w:rsidRDefault="00A02DDB" w:rsidP="004D2136">
      <w:pPr>
        <w:numPr>
          <w:ilvl w:val="0"/>
          <w:numId w:val="1"/>
        </w:numPr>
        <w:shd w:val="clear" w:color="auto" w:fill="FFFFFF"/>
        <w:spacing w:after="0" w:line="240" w:lineRule="auto"/>
      </w:pPr>
      <w:r>
        <w:t>The closing date is 15</w:t>
      </w:r>
      <w:r w:rsidRPr="00A02DDB">
        <w:rPr>
          <w:vertAlign w:val="superscript"/>
        </w:rPr>
        <w:t>th</w:t>
      </w:r>
      <w:r>
        <w:t xml:space="preserve"> January 2025. However, applications after this date will be welcome</w:t>
      </w:r>
      <w:r w:rsidR="00F26D6E">
        <w:t>d and processed as soon as possible.</w:t>
      </w:r>
    </w:p>
    <w:p w14:paraId="21CC7C5B" w14:textId="77777777" w:rsidR="009C4B85" w:rsidRDefault="009C4B85" w:rsidP="009C4B85">
      <w:pPr>
        <w:shd w:val="clear" w:color="auto" w:fill="FFFFFF"/>
        <w:spacing w:after="0" w:line="240" w:lineRule="auto"/>
      </w:pPr>
    </w:p>
    <w:p w14:paraId="7A0B834C" w14:textId="6A855A37" w:rsidR="00850B3A" w:rsidRDefault="00443E36" w:rsidP="00F26D6E">
      <w:pPr>
        <w:numPr>
          <w:ilvl w:val="0"/>
          <w:numId w:val="1"/>
        </w:numPr>
        <w:shd w:val="clear" w:color="auto" w:fill="FFFFFF"/>
        <w:spacing w:after="0" w:line="240" w:lineRule="auto"/>
      </w:pPr>
      <w:r>
        <w:t xml:space="preserve">Paper copies of the application form can be obtained by contacting the address above or telephoning </w:t>
      </w:r>
      <w:r w:rsidRPr="00802980">
        <w:t>01276 423040</w:t>
      </w:r>
    </w:p>
    <w:p w14:paraId="6C32D092" w14:textId="77777777" w:rsidR="00942E43" w:rsidRDefault="00942E43" w:rsidP="00942E43">
      <w:pPr>
        <w:pStyle w:val="ListParagraph"/>
      </w:pPr>
    </w:p>
    <w:p w14:paraId="43C639AD" w14:textId="77777777" w:rsidR="00942E43" w:rsidRPr="006B700E" w:rsidRDefault="00942E43" w:rsidP="00942E43">
      <w:pPr>
        <w:shd w:val="clear" w:color="auto" w:fill="FFFFFF"/>
        <w:spacing w:after="0" w:line="240" w:lineRule="auto"/>
        <w:rPr>
          <w:b/>
          <w:bCs/>
          <w:sz w:val="24"/>
          <w:szCs w:val="24"/>
        </w:rPr>
      </w:pPr>
      <w:r w:rsidRPr="006B700E">
        <w:rPr>
          <w:b/>
          <w:bCs/>
          <w:sz w:val="24"/>
          <w:szCs w:val="24"/>
        </w:rPr>
        <w:t>Frequently Asked Questions</w:t>
      </w:r>
    </w:p>
    <w:p w14:paraId="0CDE4D18" w14:textId="77777777" w:rsidR="00942E43" w:rsidRDefault="00942E43" w:rsidP="00942E43">
      <w:pPr>
        <w:shd w:val="clear" w:color="auto" w:fill="FFFFFF"/>
        <w:spacing w:after="0" w:line="240" w:lineRule="auto"/>
      </w:pPr>
    </w:p>
    <w:p w14:paraId="269F6822" w14:textId="77777777" w:rsidR="00942E43" w:rsidRPr="006B700E" w:rsidRDefault="00942E43" w:rsidP="00942E43">
      <w:pPr>
        <w:shd w:val="clear" w:color="auto" w:fill="FFFFFF"/>
        <w:spacing w:after="0" w:line="240" w:lineRule="auto"/>
        <w:rPr>
          <w:b/>
          <w:bCs/>
        </w:rPr>
      </w:pPr>
      <w:r w:rsidRPr="006B700E">
        <w:rPr>
          <w:b/>
          <w:bCs/>
        </w:rPr>
        <w:t>When will my child start school?</w:t>
      </w:r>
    </w:p>
    <w:p w14:paraId="03099171" w14:textId="77777777" w:rsidR="00942E43" w:rsidRDefault="00942E43" w:rsidP="00942E43">
      <w:pPr>
        <w:shd w:val="clear" w:color="auto" w:fill="FFFFFF"/>
        <w:spacing w:after="0" w:line="240" w:lineRule="auto"/>
      </w:pPr>
    </w:p>
    <w:p w14:paraId="052E611F" w14:textId="00A4F433" w:rsidR="00942E43" w:rsidRDefault="00942E43" w:rsidP="00942E43">
      <w:pPr>
        <w:shd w:val="clear" w:color="auto" w:fill="FFFFFF"/>
        <w:spacing w:after="0" w:line="240" w:lineRule="auto"/>
      </w:pPr>
      <w:r>
        <w:t>In Hampshire, most children start school in the September after their fourth birthday. Parents who feel that their</w:t>
      </w:r>
      <w:r>
        <w:t xml:space="preserve"> </w:t>
      </w:r>
      <w:r>
        <w:t>child is not ready for school can defer their child’s admission until later in the school year (but not beyond the start</w:t>
      </w:r>
      <w:r>
        <w:t xml:space="preserve"> </w:t>
      </w:r>
      <w:r>
        <w:t>of the term after they reach compulsory school age or beyond the start of the final term of the academic year).</w:t>
      </w:r>
    </w:p>
    <w:p w14:paraId="4E368C5E" w14:textId="77777777" w:rsidR="00942E43" w:rsidRDefault="00942E43" w:rsidP="00942E43">
      <w:pPr>
        <w:shd w:val="clear" w:color="auto" w:fill="FFFFFF"/>
        <w:spacing w:after="0" w:line="240" w:lineRule="auto"/>
      </w:pPr>
    </w:p>
    <w:p w14:paraId="5F508613" w14:textId="77777777" w:rsidR="00942E43" w:rsidRDefault="00942E43" w:rsidP="00942E43">
      <w:pPr>
        <w:shd w:val="clear" w:color="auto" w:fill="FFFFFF"/>
        <w:spacing w:after="0" w:line="240" w:lineRule="auto"/>
      </w:pPr>
      <w:r>
        <w:t>Children can also attend part-time until they reach compulsory school age.</w:t>
      </w:r>
    </w:p>
    <w:p w14:paraId="2F34805D" w14:textId="77777777" w:rsidR="00942E43" w:rsidRDefault="00942E43" w:rsidP="00942E43">
      <w:pPr>
        <w:shd w:val="clear" w:color="auto" w:fill="FFFFFF"/>
        <w:spacing w:after="0" w:line="240" w:lineRule="auto"/>
      </w:pPr>
      <w:r>
        <w:t>Children with birthdays between:</w:t>
      </w:r>
    </w:p>
    <w:p w14:paraId="2B7F1F83" w14:textId="77777777" w:rsidR="006B700E" w:rsidRDefault="006B700E" w:rsidP="00942E43">
      <w:pPr>
        <w:shd w:val="clear" w:color="auto" w:fill="FFFFFF"/>
        <w:spacing w:after="0" w:line="240" w:lineRule="auto"/>
      </w:pPr>
    </w:p>
    <w:p w14:paraId="3D3555EA" w14:textId="0591C0D6" w:rsidR="00942E43" w:rsidRDefault="00942E43" w:rsidP="00942E43">
      <w:pPr>
        <w:shd w:val="clear" w:color="auto" w:fill="FFFFFF"/>
        <w:spacing w:after="0" w:line="240" w:lineRule="auto"/>
      </w:pPr>
      <w:r>
        <w:t>• 1 September and 31 December 2020 (inclusive) reach compulsory school age on 31 December 2025 and</w:t>
      </w:r>
      <w:r>
        <w:t xml:space="preserve"> </w:t>
      </w:r>
      <w:r>
        <w:t>must be in full-time education at the start of the Spring term 2026.</w:t>
      </w:r>
    </w:p>
    <w:p w14:paraId="70E6C187" w14:textId="0EAA35B1" w:rsidR="00942E43" w:rsidRDefault="00942E43" w:rsidP="00942E43">
      <w:pPr>
        <w:shd w:val="clear" w:color="auto" w:fill="FFFFFF"/>
        <w:spacing w:after="0" w:line="240" w:lineRule="auto"/>
      </w:pPr>
      <w:r>
        <w:t>• 1 January and 31 March 2021 (inclusive) reach compulsory school age on 31 March 2026, and must be in fulltime education at the start of the Summer term 2026.</w:t>
      </w:r>
    </w:p>
    <w:p w14:paraId="52820323" w14:textId="77777777" w:rsidR="007D43D5" w:rsidRDefault="007D43D5" w:rsidP="00942E43">
      <w:pPr>
        <w:shd w:val="clear" w:color="auto" w:fill="FFFFFF"/>
        <w:spacing w:after="0" w:line="240" w:lineRule="auto"/>
      </w:pPr>
    </w:p>
    <w:p w14:paraId="65759BFB" w14:textId="47796155" w:rsidR="00942E43" w:rsidRDefault="00942E43" w:rsidP="00942E43">
      <w:pPr>
        <w:shd w:val="clear" w:color="auto" w:fill="FFFFFF"/>
        <w:spacing w:after="0" w:line="240" w:lineRule="auto"/>
      </w:pPr>
      <w:r>
        <w:lastRenderedPageBreak/>
        <w:t>• 1 April and 31 August 2021 (inclusive) reach compulsory school age on 31 August 2026, and must be in full</w:t>
      </w:r>
      <w:r>
        <w:t xml:space="preserve"> </w:t>
      </w:r>
      <w:r>
        <w:t>time education at the start of the new school year in September 2026.</w:t>
      </w:r>
    </w:p>
    <w:p w14:paraId="2E50411C" w14:textId="77777777" w:rsidR="00B27129" w:rsidRDefault="00B27129" w:rsidP="00942E43">
      <w:pPr>
        <w:shd w:val="clear" w:color="auto" w:fill="FFFFFF"/>
        <w:spacing w:after="0" w:line="240" w:lineRule="auto"/>
      </w:pPr>
    </w:p>
    <w:p w14:paraId="526AEB3A" w14:textId="16D1BFE0" w:rsidR="00942E43" w:rsidRDefault="00942E43" w:rsidP="00942E43">
      <w:pPr>
        <w:shd w:val="clear" w:color="auto" w:fill="FFFFFF"/>
        <w:spacing w:after="0" w:line="240" w:lineRule="auto"/>
      </w:pPr>
      <w:r>
        <w:t>Parents of summer born children (those born between 1 April and 31 August) concerned about their child’s</w:t>
      </w:r>
      <w:r w:rsidR="00B27129">
        <w:t xml:space="preserve"> </w:t>
      </w:r>
      <w:r>
        <w:t>readiness for school can request to delay their child’s entry to Year R for an entire school year until the following</w:t>
      </w:r>
      <w:r w:rsidR="00B27129">
        <w:t xml:space="preserve"> </w:t>
      </w:r>
      <w:r>
        <w:t>September. Further guidance on this process, including how to make a request is available at</w:t>
      </w:r>
      <w:r w:rsidR="00B27129">
        <w:t xml:space="preserve"> </w:t>
      </w:r>
      <w:hyperlink r:id="rId9" w:history="1">
        <w:r w:rsidR="00B27129" w:rsidRPr="007A23A1">
          <w:rPr>
            <w:rStyle w:val="Hyperlink"/>
          </w:rPr>
          <w:t>www.hants.gov.uk/summerborn</w:t>
        </w:r>
      </w:hyperlink>
      <w:r>
        <w:t>.</w:t>
      </w:r>
    </w:p>
    <w:p w14:paraId="156FAA22" w14:textId="77777777" w:rsidR="00B27129" w:rsidRDefault="00B27129" w:rsidP="00942E43">
      <w:pPr>
        <w:shd w:val="clear" w:color="auto" w:fill="FFFFFF"/>
        <w:spacing w:after="0" w:line="240" w:lineRule="auto"/>
      </w:pPr>
    </w:p>
    <w:p w14:paraId="6ACEFE96" w14:textId="77777777" w:rsidR="00942E43" w:rsidRPr="006B700E" w:rsidRDefault="00942E43" w:rsidP="00942E43">
      <w:pPr>
        <w:shd w:val="clear" w:color="auto" w:fill="FFFFFF"/>
        <w:spacing w:after="0" w:line="240" w:lineRule="auto"/>
        <w:rPr>
          <w:b/>
          <w:bCs/>
        </w:rPr>
      </w:pPr>
      <w:r w:rsidRPr="006B700E">
        <w:rPr>
          <w:b/>
          <w:bCs/>
        </w:rPr>
        <w:t>What address should I use for my child?</w:t>
      </w:r>
    </w:p>
    <w:p w14:paraId="64BB8395" w14:textId="77777777" w:rsidR="00B27129" w:rsidRDefault="00B27129" w:rsidP="00942E43">
      <w:pPr>
        <w:shd w:val="clear" w:color="auto" w:fill="FFFFFF"/>
        <w:spacing w:after="0" w:line="240" w:lineRule="auto"/>
      </w:pPr>
    </w:p>
    <w:p w14:paraId="1EF30A8C" w14:textId="1394A1B4" w:rsidR="00942E43" w:rsidRDefault="00942E43" w:rsidP="00942E43">
      <w:pPr>
        <w:shd w:val="clear" w:color="auto" w:fill="FFFFFF"/>
        <w:spacing w:after="0" w:line="240" w:lineRule="auto"/>
      </w:pPr>
      <w:r>
        <w:t>You must use your child’s permanent address on the application deadline. The permanent address is the child’s</w:t>
      </w:r>
      <w:r w:rsidR="002C0027">
        <w:t xml:space="preserve"> </w:t>
      </w:r>
      <w:r>
        <w:t>normal place of residence. A business address, workplace address, relative’s address or childminder’s address</w:t>
      </w:r>
      <w:r w:rsidR="002C0027">
        <w:t xml:space="preserve"> </w:t>
      </w:r>
      <w:r>
        <w:t>will not be accepted. Where parents are separated and the child lives at more than one address, only one</w:t>
      </w:r>
      <w:r w:rsidR="002C0027">
        <w:t xml:space="preserve"> </w:t>
      </w:r>
      <w:r>
        <w:t>address can be used and it must be the address of the parent with whom the child spends most of their time</w:t>
      </w:r>
      <w:r w:rsidR="002C0027">
        <w:t>.</w:t>
      </w:r>
    </w:p>
    <w:p w14:paraId="17D122C0" w14:textId="77777777" w:rsidR="002C0027" w:rsidRDefault="002C0027" w:rsidP="00942E43">
      <w:pPr>
        <w:shd w:val="clear" w:color="auto" w:fill="FFFFFF"/>
        <w:spacing w:after="0" w:line="240" w:lineRule="auto"/>
      </w:pPr>
    </w:p>
    <w:p w14:paraId="3A2A1A65" w14:textId="65D0A251" w:rsidR="00942E43" w:rsidRDefault="00942E43" w:rsidP="00942E43">
      <w:pPr>
        <w:shd w:val="clear" w:color="auto" w:fill="FFFFFF"/>
        <w:spacing w:after="0" w:line="240" w:lineRule="auto"/>
      </w:pPr>
      <w:r>
        <w:t>Where a child’s time is evenly divided between the parents, parents must agree which address they would</w:t>
      </w:r>
      <w:r w:rsidR="002C0027">
        <w:t xml:space="preserve"> </w:t>
      </w:r>
      <w:r>
        <w:t>like to be considered for the purposes of the application. In the event of a dispute, in the absence of a relevant</w:t>
      </w:r>
      <w:r w:rsidR="002C0027">
        <w:t xml:space="preserve"> </w:t>
      </w:r>
      <w:r>
        <w:t>court order, the admission authority will make a judgement about which address applies, taking into account the</w:t>
      </w:r>
      <w:r w:rsidR="006B700E">
        <w:t xml:space="preserve"> </w:t>
      </w:r>
      <w:r>
        <w:t>address registered with the child’s current school, nursery, pre-school or child-minder, the address registered for</w:t>
      </w:r>
      <w:r w:rsidR="006B700E">
        <w:t xml:space="preserve"> </w:t>
      </w:r>
      <w:r>
        <w:t>child benefit and the address registered with the child’s GP.</w:t>
      </w:r>
    </w:p>
    <w:p w14:paraId="0E3D0EA6" w14:textId="77777777" w:rsidR="002C0027" w:rsidRDefault="002C0027" w:rsidP="00942E43">
      <w:pPr>
        <w:shd w:val="clear" w:color="auto" w:fill="FFFFFF"/>
        <w:spacing w:after="0" w:line="240" w:lineRule="auto"/>
      </w:pPr>
    </w:p>
    <w:p w14:paraId="7C4377F8" w14:textId="77777777" w:rsidR="00942E43" w:rsidRPr="006B700E" w:rsidRDefault="00942E43" w:rsidP="00942E43">
      <w:pPr>
        <w:shd w:val="clear" w:color="auto" w:fill="FFFFFF"/>
        <w:spacing w:after="0" w:line="240" w:lineRule="auto"/>
        <w:rPr>
          <w:b/>
          <w:bCs/>
        </w:rPr>
      </w:pPr>
      <w:r w:rsidRPr="006B700E">
        <w:rPr>
          <w:b/>
          <w:bCs/>
        </w:rPr>
        <w:t>Moving house?</w:t>
      </w:r>
    </w:p>
    <w:p w14:paraId="435E58C8" w14:textId="038BCA8E" w:rsidR="00942E43" w:rsidRDefault="00942E43" w:rsidP="00942E43">
      <w:pPr>
        <w:shd w:val="clear" w:color="auto" w:fill="FFFFFF"/>
        <w:spacing w:after="0" w:line="240" w:lineRule="auto"/>
      </w:pPr>
      <w:r>
        <w:t xml:space="preserve">If you are moving house, you must provide the </w:t>
      </w:r>
      <w:r w:rsidR="006B700E">
        <w:t>s</w:t>
      </w:r>
      <w:r w:rsidR="00033AD9">
        <w:t>chool</w:t>
      </w:r>
      <w:r>
        <w:t xml:space="preserve"> with evidence of your new address.</w:t>
      </w:r>
    </w:p>
    <w:p w14:paraId="1580DBE2" w14:textId="77777777" w:rsidR="00942E43" w:rsidRDefault="00942E43" w:rsidP="00942E43">
      <w:pPr>
        <w:shd w:val="clear" w:color="auto" w:fill="FFFFFF"/>
        <w:spacing w:after="0" w:line="240" w:lineRule="auto"/>
      </w:pPr>
      <w:r>
        <w:t>Exchange of contracts or a signed tenancy agreement will be accepted as proof of address.</w:t>
      </w:r>
    </w:p>
    <w:p w14:paraId="4D044439" w14:textId="0330170E" w:rsidR="00942E43" w:rsidRDefault="00942E43" w:rsidP="00942E43">
      <w:pPr>
        <w:shd w:val="clear" w:color="auto" w:fill="FFFFFF"/>
        <w:spacing w:after="0" w:line="240" w:lineRule="auto"/>
      </w:pPr>
      <w:r>
        <w:t>You may subsequently be asked to prove that the child is resident at the new address. Any place offered may be</w:t>
      </w:r>
      <w:r w:rsidR="002C0027">
        <w:t xml:space="preserve"> </w:t>
      </w:r>
      <w:r>
        <w:t>withdrawn if this evidence cannot be provided.</w:t>
      </w:r>
    </w:p>
    <w:p w14:paraId="584B52DF" w14:textId="194C5D47" w:rsidR="00942E43" w:rsidRDefault="00942E43" w:rsidP="00FF2599">
      <w:pPr>
        <w:shd w:val="clear" w:color="auto" w:fill="FFFFFF"/>
        <w:spacing w:after="0" w:line="240" w:lineRule="auto"/>
      </w:pPr>
      <w:r>
        <w:t>• For address evidence received by 7 February 2025, the new address will be considered for the application</w:t>
      </w:r>
      <w:r w:rsidR="00FF2599">
        <w:t xml:space="preserve"> </w:t>
      </w:r>
      <w:r>
        <w:t xml:space="preserve">unless you request to keep the address originally provided. </w:t>
      </w:r>
    </w:p>
    <w:p w14:paraId="78B870B9" w14:textId="4892993C" w:rsidR="00942E43" w:rsidRDefault="00942E43" w:rsidP="00942E43">
      <w:pPr>
        <w:shd w:val="clear" w:color="auto" w:fill="FFFFFF"/>
        <w:spacing w:after="0" w:line="240" w:lineRule="auto"/>
      </w:pPr>
      <w:r>
        <w:t>• For address evidence received after 7 February 2025, the new address cannot be considered for the</w:t>
      </w:r>
      <w:r w:rsidR="00156788">
        <w:t xml:space="preserve"> </w:t>
      </w:r>
      <w:r>
        <w:t>application and will be used to communicate the outcome of the application only.</w:t>
      </w:r>
    </w:p>
    <w:p w14:paraId="344C1825" w14:textId="77777777" w:rsidR="00156788" w:rsidRDefault="00156788" w:rsidP="00942E43">
      <w:pPr>
        <w:shd w:val="clear" w:color="auto" w:fill="FFFFFF"/>
        <w:spacing w:after="0" w:line="240" w:lineRule="auto"/>
      </w:pPr>
    </w:p>
    <w:p w14:paraId="06E21DF7" w14:textId="133C089E" w:rsidR="00942E43" w:rsidRDefault="00942E43" w:rsidP="00942E43">
      <w:pPr>
        <w:shd w:val="clear" w:color="auto" w:fill="FFFFFF"/>
        <w:spacing w:after="0" w:line="240" w:lineRule="auto"/>
      </w:pPr>
      <w:r>
        <w:t>If you are applying from overseas, you may use a Hampshire address if you have one subject to the same</w:t>
      </w:r>
      <w:r w:rsidR="00156788">
        <w:t xml:space="preserve"> </w:t>
      </w:r>
      <w:r>
        <w:t>address evidence requirements as above. If you do not have a Hampshire address, we will use your current</w:t>
      </w:r>
      <w:r w:rsidR="00156788">
        <w:t xml:space="preserve"> </w:t>
      </w:r>
      <w:r>
        <w:t>address.</w:t>
      </w:r>
    </w:p>
    <w:p w14:paraId="41FA47AF" w14:textId="77777777" w:rsidR="00156788" w:rsidRDefault="00156788" w:rsidP="00942E43">
      <w:pPr>
        <w:shd w:val="clear" w:color="auto" w:fill="FFFFFF"/>
        <w:spacing w:after="0" w:line="240" w:lineRule="auto"/>
      </w:pPr>
    </w:p>
    <w:p w14:paraId="2BA43604" w14:textId="77777777" w:rsidR="00942E43" w:rsidRDefault="00942E43" w:rsidP="00942E43">
      <w:pPr>
        <w:shd w:val="clear" w:color="auto" w:fill="FFFFFF"/>
        <w:spacing w:after="0" w:line="240" w:lineRule="auto"/>
      </w:pPr>
      <w:r>
        <w:t>For UK service personnel and crown servants returning from overseas with official proof of posting to</w:t>
      </w:r>
    </w:p>
    <w:p w14:paraId="745B4354" w14:textId="7F430137" w:rsidR="00942E43" w:rsidRDefault="00942E43" w:rsidP="00942E43">
      <w:pPr>
        <w:shd w:val="clear" w:color="auto" w:fill="FFFFFF"/>
        <w:spacing w:after="0" w:line="240" w:lineRule="auto"/>
      </w:pPr>
      <w:r>
        <w:t>Hampshire and a relocation date, a Unit postal address, quartering area address or future home address will be</w:t>
      </w:r>
      <w:r w:rsidR="00156788">
        <w:t xml:space="preserve"> </w:t>
      </w:r>
      <w:r>
        <w:t>accepted as the address for the application subject to evidence being provided.</w:t>
      </w:r>
    </w:p>
    <w:p w14:paraId="7B9FF7D9" w14:textId="77777777" w:rsidR="0017658B" w:rsidRPr="004D2136" w:rsidRDefault="0017658B" w:rsidP="0017658B">
      <w:pPr>
        <w:shd w:val="clear" w:color="auto" w:fill="FFFFFF"/>
        <w:spacing w:after="0" w:line="240" w:lineRule="auto"/>
      </w:pPr>
    </w:p>
    <w:p w14:paraId="6B8B3390" w14:textId="3B962740" w:rsidR="0017658B" w:rsidRPr="00F26D6E" w:rsidRDefault="00AE4EF2">
      <w:pPr>
        <w:rPr>
          <w:b/>
          <w:bCs/>
        </w:rPr>
      </w:pPr>
      <w:r w:rsidRPr="00F26D6E">
        <w:rPr>
          <w:b/>
          <w:bCs/>
        </w:rPr>
        <w:t>Next Steps</w:t>
      </w:r>
    </w:p>
    <w:p w14:paraId="5DE123B4" w14:textId="77777777" w:rsidR="005A1DB9" w:rsidRDefault="0017658B">
      <w:r>
        <w:t>This application will be assesse</w:t>
      </w:r>
      <w:r w:rsidR="005A1DB9">
        <w:t>d</w:t>
      </w:r>
      <w:r>
        <w:t xml:space="preserve"> against the school admission</w:t>
      </w:r>
      <w:r w:rsidR="002138D4">
        <w:t xml:space="preserve"> criteria shortly after the closing date.</w:t>
      </w:r>
    </w:p>
    <w:p w14:paraId="374EDCF9" w14:textId="18E2D669" w:rsidR="00A02DDB" w:rsidRDefault="005A1DB9">
      <w:r>
        <w:t>If there are less numbers o</w:t>
      </w:r>
      <w:r w:rsidR="004B1A87">
        <w:t>f application than the Published Admissions Number, then all on</w:t>
      </w:r>
      <w:r w:rsidR="00F26D6E">
        <w:t>-</w:t>
      </w:r>
      <w:r w:rsidR="004B1A87">
        <w:t xml:space="preserve">time applications will be offered a place. If there are more </w:t>
      </w:r>
      <w:r w:rsidR="00F279D8">
        <w:t>applications than the PAN, then the oversubscription criteria</w:t>
      </w:r>
      <w:r w:rsidR="00A02DDB">
        <w:t xml:space="preserve"> as detailed in the Admission Policy 2025/6</w:t>
      </w:r>
      <w:r w:rsidR="00F279D8">
        <w:t xml:space="preserve"> will apply</w:t>
      </w:r>
      <w:r w:rsidR="00A02DDB">
        <w:t>.</w:t>
      </w:r>
    </w:p>
    <w:p w14:paraId="19BD17DD" w14:textId="70F41575" w:rsidR="00F542AA" w:rsidRDefault="00A02DDB">
      <w:r>
        <w:t>Places will be offered as soon as practically possible after the closing date.</w:t>
      </w:r>
      <w:r w:rsidR="00F279D8">
        <w:t xml:space="preserve"> </w:t>
      </w:r>
      <w:r w:rsidR="00F542AA">
        <w:br w:type="page"/>
      </w:r>
    </w:p>
    <w:p w14:paraId="324BDA8D" w14:textId="77777777" w:rsidR="004D2136" w:rsidRDefault="004D2136"/>
    <w:p w14:paraId="4660C6A3" w14:textId="2A438D89" w:rsidR="004D2136" w:rsidRPr="001956C2" w:rsidRDefault="004D2136" w:rsidP="00B53B48">
      <w:pPr>
        <w:jc w:val="center"/>
        <w:rPr>
          <w:b/>
          <w:bCs/>
          <w:sz w:val="28"/>
          <w:szCs w:val="28"/>
        </w:rPr>
      </w:pPr>
      <w:r w:rsidRPr="001956C2">
        <w:rPr>
          <w:b/>
          <w:bCs/>
          <w:sz w:val="28"/>
          <w:szCs w:val="28"/>
        </w:rPr>
        <w:t>Application for School Admission for September 2025</w:t>
      </w:r>
    </w:p>
    <w:p w14:paraId="33BA28D2" w14:textId="19BF2957" w:rsidR="001956C2" w:rsidRPr="005F00CC" w:rsidRDefault="004D2136" w:rsidP="005F00CC">
      <w:pPr>
        <w:rPr>
          <w:b/>
          <w:bCs/>
          <w:sz w:val="24"/>
          <w:szCs w:val="24"/>
        </w:rPr>
      </w:pPr>
      <w:r w:rsidRPr="001956C2">
        <w:rPr>
          <w:b/>
          <w:bCs/>
          <w:sz w:val="24"/>
          <w:szCs w:val="24"/>
        </w:rPr>
        <w:t>Section</w:t>
      </w:r>
      <w:r w:rsidR="001956C2" w:rsidRPr="001956C2">
        <w:rPr>
          <w:b/>
          <w:bCs/>
          <w:sz w:val="24"/>
          <w:szCs w:val="24"/>
        </w:rPr>
        <w:t>1</w:t>
      </w:r>
      <w:r w:rsidRPr="001956C2">
        <w:rPr>
          <w:b/>
          <w:bCs/>
          <w:sz w:val="24"/>
          <w:szCs w:val="24"/>
        </w:rPr>
        <w:t xml:space="preserve">: </w:t>
      </w:r>
      <w:r w:rsidR="006238C6">
        <w:rPr>
          <w:b/>
          <w:bCs/>
          <w:sz w:val="24"/>
          <w:szCs w:val="24"/>
        </w:rPr>
        <w:t>C</w:t>
      </w:r>
      <w:r w:rsidRPr="001956C2">
        <w:rPr>
          <w:b/>
          <w:bCs/>
          <w:sz w:val="24"/>
          <w:szCs w:val="24"/>
        </w:rPr>
        <w:t xml:space="preserve">hild’s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E1BF6" w14:paraId="38182FA2" w14:textId="77777777" w:rsidTr="00AE1BF6">
        <w:tc>
          <w:tcPr>
            <w:tcW w:w="4508" w:type="dxa"/>
          </w:tcPr>
          <w:p w14:paraId="154516EB" w14:textId="2CD6B0B9" w:rsidR="00AE1BF6" w:rsidRPr="007009CB" w:rsidRDefault="00AE1BF6">
            <w:pPr>
              <w:rPr>
                <w:b/>
                <w:bCs/>
              </w:rPr>
            </w:pPr>
            <w:r w:rsidRPr="007009CB">
              <w:rPr>
                <w:b/>
                <w:bCs/>
              </w:rPr>
              <w:t>Question</w:t>
            </w:r>
          </w:p>
        </w:tc>
        <w:tc>
          <w:tcPr>
            <w:tcW w:w="4508" w:type="dxa"/>
          </w:tcPr>
          <w:p w14:paraId="168CF177" w14:textId="5790F426" w:rsidR="00AE1BF6" w:rsidRPr="007009CB" w:rsidRDefault="00AE1BF6">
            <w:pPr>
              <w:rPr>
                <w:b/>
                <w:bCs/>
              </w:rPr>
            </w:pPr>
            <w:r w:rsidRPr="007009CB">
              <w:rPr>
                <w:b/>
                <w:bCs/>
              </w:rPr>
              <w:t>Your answer (please use capital letters)</w:t>
            </w:r>
          </w:p>
        </w:tc>
      </w:tr>
      <w:tr w:rsidR="00AE1BF6" w14:paraId="14EE764C" w14:textId="77777777" w:rsidTr="00AE1BF6">
        <w:tc>
          <w:tcPr>
            <w:tcW w:w="4508" w:type="dxa"/>
          </w:tcPr>
          <w:p w14:paraId="7C90DDC5" w14:textId="77777777" w:rsidR="00AE1BF6" w:rsidRDefault="00AE1BF6" w:rsidP="00AE1BF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</w:pPr>
            <w:r>
              <w:t xml:space="preserve">Child’s surname </w:t>
            </w:r>
          </w:p>
          <w:p w14:paraId="12E825AF" w14:textId="497556A9" w:rsidR="00AE1BF6" w:rsidRDefault="007009CB">
            <w:r>
              <w:t xml:space="preserve">Child’s first name </w:t>
            </w:r>
          </w:p>
        </w:tc>
        <w:tc>
          <w:tcPr>
            <w:tcW w:w="4508" w:type="dxa"/>
          </w:tcPr>
          <w:p w14:paraId="6EFA5727" w14:textId="77777777" w:rsidR="00AE1BF6" w:rsidRDefault="00AE1BF6"/>
        </w:tc>
      </w:tr>
      <w:tr w:rsidR="00AE1BF6" w14:paraId="7171C024" w14:textId="77777777" w:rsidTr="00AE1BF6">
        <w:tc>
          <w:tcPr>
            <w:tcW w:w="4508" w:type="dxa"/>
          </w:tcPr>
          <w:p w14:paraId="1B3CF04B" w14:textId="358A7ABF" w:rsidR="00AE1BF6" w:rsidRDefault="007009CB">
            <w:r>
              <w:t>Child’s middle name(s)</w:t>
            </w:r>
          </w:p>
        </w:tc>
        <w:tc>
          <w:tcPr>
            <w:tcW w:w="4508" w:type="dxa"/>
          </w:tcPr>
          <w:p w14:paraId="0BDB26F2" w14:textId="77777777" w:rsidR="00AE1BF6" w:rsidRDefault="00AE1BF6"/>
        </w:tc>
      </w:tr>
      <w:tr w:rsidR="00AE1BF6" w14:paraId="6A2A485B" w14:textId="77777777" w:rsidTr="00AE1BF6">
        <w:tc>
          <w:tcPr>
            <w:tcW w:w="4508" w:type="dxa"/>
          </w:tcPr>
          <w:p w14:paraId="33E5280E" w14:textId="09F7F5F8" w:rsidR="007009CB" w:rsidRDefault="007009CB" w:rsidP="007009C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</w:pPr>
            <w:r>
              <w:t xml:space="preserve">Child’s date of birth </w:t>
            </w:r>
          </w:p>
        </w:tc>
        <w:tc>
          <w:tcPr>
            <w:tcW w:w="4508" w:type="dxa"/>
          </w:tcPr>
          <w:p w14:paraId="793E680A" w14:textId="77777777" w:rsidR="00AE1BF6" w:rsidRDefault="00AE1BF6"/>
        </w:tc>
      </w:tr>
      <w:tr w:rsidR="00AE1BF6" w14:paraId="2224D822" w14:textId="77777777" w:rsidTr="00AE1BF6">
        <w:tc>
          <w:tcPr>
            <w:tcW w:w="4508" w:type="dxa"/>
          </w:tcPr>
          <w:p w14:paraId="7326CDA8" w14:textId="4CEE289D" w:rsidR="00AE1BF6" w:rsidRPr="007009CB" w:rsidRDefault="007009CB">
            <w:r w:rsidRPr="007009CB">
              <w:t>Gender</w:t>
            </w:r>
          </w:p>
        </w:tc>
        <w:tc>
          <w:tcPr>
            <w:tcW w:w="4508" w:type="dxa"/>
          </w:tcPr>
          <w:p w14:paraId="32AC96E0" w14:textId="3A26149D" w:rsidR="00AE1BF6" w:rsidRDefault="007009CB">
            <w:r>
              <w:t>Male / Female (delete as applicable)</w:t>
            </w:r>
          </w:p>
        </w:tc>
      </w:tr>
      <w:tr w:rsidR="00AE1BF6" w14:paraId="33765385" w14:textId="77777777" w:rsidTr="00AE1BF6">
        <w:tc>
          <w:tcPr>
            <w:tcW w:w="4508" w:type="dxa"/>
          </w:tcPr>
          <w:p w14:paraId="7A845223" w14:textId="04AF0C1C" w:rsidR="00AE1BF6" w:rsidRDefault="007009CB">
            <w:r w:rsidRPr="007009CB">
              <w:t>Child’s home address including postcode</w:t>
            </w:r>
            <w:r>
              <w:t xml:space="preserve"> - this must be the child’s current place of residence and not a childminder or business address.</w:t>
            </w:r>
          </w:p>
        </w:tc>
        <w:tc>
          <w:tcPr>
            <w:tcW w:w="4508" w:type="dxa"/>
          </w:tcPr>
          <w:p w14:paraId="414FF4FD" w14:textId="77777777" w:rsidR="00AE1BF6" w:rsidRDefault="00AE1BF6"/>
        </w:tc>
      </w:tr>
    </w:tbl>
    <w:p w14:paraId="6BC01FDD" w14:textId="77777777" w:rsidR="00A64193" w:rsidRDefault="00A64193" w:rsidP="006E20C8">
      <w:pPr>
        <w:spacing w:after="0"/>
        <w:contextualSpacing/>
        <w:rPr>
          <w:b/>
          <w:bCs/>
        </w:rPr>
      </w:pPr>
    </w:p>
    <w:p w14:paraId="4D998D5D" w14:textId="629E3E12" w:rsidR="007009CB" w:rsidRPr="007009CB" w:rsidRDefault="007009CB">
      <w:pPr>
        <w:rPr>
          <w:b/>
          <w:bCs/>
        </w:rPr>
      </w:pPr>
      <w:r w:rsidRPr="007009CB">
        <w:rPr>
          <w:b/>
          <w:bCs/>
        </w:rPr>
        <w:t>Current/previous Pre-school/Nursery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09CB" w14:paraId="5A12C154" w14:textId="77777777" w:rsidTr="007009CB">
        <w:tc>
          <w:tcPr>
            <w:tcW w:w="4508" w:type="dxa"/>
          </w:tcPr>
          <w:p w14:paraId="37338F13" w14:textId="09FBE635" w:rsidR="007009CB" w:rsidRPr="00C84D5A" w:rsidRDefault="007009CB">
            <w:pPr>
              <w:rPr>
                <w:b/>
                <w:bCs/>
              </w:rPr>
            </w:pPr>
            <w:r w:rsidRPr="00C84D5A">
              <w:rPr>
                <w:b/>
                <w:bCs/>
              </w:rPr>
              <w:t>Question</w:t>
            </w:r>
          </w:p>
        </w:tc>
        <w:tc>
          <w:tcPr>
            <w:tcW w:w="4508" w:type="dxa"/>
          </w:tcPr>
          <w:p w14:paraId="50048FF0" w14:textId="58255ACA" w:rsidR="007009CB" w:rsidRPr="00C84D5A" w:rsidRDefault="007009CB">
            <w:pPr>
              <w:rPr>
                <w:b/>
                <w:bCs/>
              </w:rPr>
            </w:pPr>
            <w:r w:rsidRPr="00C84D5A">
              <w:rPr>
                <w:b/>
                <w:bCs/>
              </w:rPr>
              <w:t>Your Answer</w:t>
            </w:r>
          </w:p>
        </w:tc>
      </w:tr>
      <w:tr w:rsidR="007009CB" w14:paraId="30BA4070" w14:textId="77777777" w:rsidTr="007009CB">
        <w:tc>
          <w:tcPr>
            <w:tcW w:w="4508" w:type="dxa"/>
          </w:tcPr>
          <w:p w14:paraId="1C8F96DF" w14:textId="0F84D33A" w:rsidR="007009CB" w:rsidRDefault="007009CB">
            <w:r>
              <w:t>Name and address of the child’s current school including postcode. If not currently in school, please put ‘not applicable’ (N/A)</w:t>
            </w:r>
          </w:p>
        </w:tc>
        <w:tc>
          <w:tcPr>
            <w:tcW w:w="4508" w:type="dxa"/>
          </w:tcPr>
          <w:p w14:paraId="4B9BBD4E" w14:textId="77777777" w:rsidR="007009CB" w:rsidRDefault="007009CB"/>
        </w:tc>
      </w:tr>
    </w:tbl>
    <w:p w14:paraId="4CDDE3B6" w14:textId="77777777" w:rsidR="00B04FA3" w:rsidRDefault="00B04FA3" w:rsidP="00B04FA3">
      <w:pPr>
        <w:spacing w:after="0"/>
        <w:rPr>
          <w:b/>
          <w:bCs/>
        </w:rPr>
      </w:pPr>
    </w:p>
    <w:p w14:paraId="14EBA20C" w14:textId="77DF4EC5" w:rsidR="00FC3701" w:rsidRPr="00A64193" w:rsidRDefault="004B63D9">
      <w:pPr>
        <w:rPr>
          <w:b/>
          <w:bCs/>
        </w:rPr>
      </w:pPr>
      <w:r w:rsidRPr="00A64193">
        <w:rPr>
          <w:b/>
          <w:bCs/>
        </w:rPr>
        <w:t>Parent/guardian/carer’s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00E70" w14:paraId="1BA8EDDE" w14:textId="77777777" w:rsidTr="00D00E70">
        <w:tc>
          <w:tcPr>
            <w:tcW w:w="4508" w:type="dxa"/>
          </w:tcPr>
          <w:p w14:paraId="097BE67B" w14:textId="2634306A" w:rsidR="00D00E70" w:rsidRPr="00C84D5A" w:rsidRDefault="00D00E70">
            <w:pPr>
              <w:rPr>
                <w:b/>
                <w:bCs/>
              </w:rPr>
            </w:pPr>
            <w:r w:rsidRPr="00C84D5A">
              <w:rPr>
                <w:b/>
                <w:bCs/>
              </w:rPr>
              <w:t>Question</w:t>
            </w:r>
          </w:p>
        </w:tc>
        <w:tc>
          <w:tcPr>
            <w:tcW w:w="4508" w:type="dxa"/>
          </w:tcPr>
          <w:p w14:paraId="7145BE78" w14:textId="50E8CCEB" w:rsidR="00D00E70" w:rsidRPr="00C84D5A" w:rsidRDefault="00D00E70">
            <w:pPr>
              <w:rPr>
                <w:b/>
                <w:bCs/>
              </w:rPr>
            </w:pPr>
            <w:r w:rsidRPr="00C84D5A">
              <w:rPr>
                <w:b/>
                <w:bCs/>
              </w:rPr>
              <w:t>Your Answer</w:t>
            </w:r>
          </w:p>
        </w:tc>
      </w:tr>
      <w:tr w:rsidR="00D00E70" w14:paraId="7600B889" w14:textId="77777777" w:rsidTr="00D00E70">
        <w:tc>
          <w:tcPr>
            <w:tcW w:w="4508" w:type="dxa"/>
          </w:tcPr>
          <w:p w14:paraId="3ABA2342" w14:textId="192A3CB5" w:rsidR="00D00E70" w:rsidRDefault="005C2C2E">
            <w:r>
              <w:t>Title</w:t>
            </w:r>
          </w:p>
        </w:tc>
        <w:tc>
          <w:tcPr>
            <w:tcW w:w="4508" w:type="dxa"/>
          </w:tcPr>
          <w:p w14:paraId="11E76B01" w14:textId="77777777" w:rsidR="00D00E70" w:rsidRDefault="00D00E70"/>
        </w:tc>
      </w:tr>
      <w:tr w:rsidR="00D00E70" w14:paraId="14A24EBC" w14:textId="77777777" w:rsidTr="00D00E70">
        <w:tc>
          <w:tcPr>
            <w:tcW w:w="4508" w:type="dxa"/>
          </w:tcPr>
          <w:p w14:paraId="14B4624C" w14:textId="0FD468BE" w:rsidR="00D00E70" w:rsidRDefault="00FF33E1">
            <w:r>
              <w:t>First name</w:t>
            </w:r>
          </w:p>
        </w:tc>
        <w:tc>
          <w:tcPr>
            <w:tcW w:w="4508" w:type="dxa"/>
          </w:tcPr>
          <w:p w14:paraId="672BC144" w14:textId="77777777" w:rsidR="00D00E70" w:rsidRDefault="00D00E70"/>
        </w:tc>
      </w:tr>
      <w:tr w:rsidR="00D00E70" w14:paraId="44B5735D" w14:textId="77777777" w:rsidTr="00D00E70">
        <w:tc>
          <w:tcPr>
            <w:tcW w:w="4508" w:type="dxa"/>
          </w:tcPr>
          <w:p w14:paraId="31B32D88" w14:textId="44F862FB" w:rsidR="00D00E70" w:rsidRDefault="00FF33E1">
            <w:r>
              <w:t>Surname</w:t>
            </w:r>
          </w:p>
        </w:tc>
        <w:tc>
          <w:tcPr>
            <w:tcW w:w="4508" w:type="dxa"/>
          </w:tcPr>
          <w:p w14:paraId="41E68CD4" w14:textId="77777777" w:rsidR="00D00E70" w:rsidRDefault="00D00E70"/>
        </w:tc>
      </w:tr>
      <w:tr w:rsidR="00D00E70" w14:paraId="3265659A" w14:textId="77777777" w:rsidTr="00D00E70">
        <w:tc>
          <w:tcPr>
            <w:tcW w:w="4508" w:type="dxa"/>
          </w:tcPr>
          <w:p w14:paraId="0017822B" w14:textId="5518FFCA" w:rsidR="00D00E70" w:rsidRDefault="007950D3">
            <w:r>
              <w:t>Address including postcode (if different from child’s address)</w:t>
            </w:r>
          </w:p>
        </w:tc>
        <w:tc>
          <w:tcPr>
            <w:tcW w:w="4508" w:type="dxa"/>
          </w:tcPr>
          <w:p w14:paraId="20E954C2" w14:textId="77777777" w:rsidR="00D00E70" w:rsidRDefault="00D00E70"/>
        </w:tc>
      </w:tr>
      <w:tr w:rsidR="00D00E70" w14:paraId="7F193049" w14:textId="77777777" w:rsidTr="00D00E70">
        <w:tc>
          <w:tcPr>
            <w:tcW w:w="4508" w:type="dxa"/>
          </w:tcPr>
          <w:p w14:paraId="76F7A53A" w14:textId="060DD031" w:rsidR="00D00E70" w:rsidRDefault="007950D3">
            <w:r>
              <w:t>Telephone numbers</w:t>
            </w:r>
          </w:p>
        </w:tc>
        <w:tc>
          <w:tcPr>
            <w:tcW w:w="4508" w:type="dxa"/>
          </w:tcPr>
          <w:p w14:paraId="014CF703" w14:textId="052EB29A" w:rsidR="00EA2425" w:rsidRDefault="00EA2425">
            <w:r>
              <w:t>Day:</w:t>
            </w:r>
            <w:r w:rsidR="009367F4">
              <w:t xml:space="preserve">                        </w:t>
            </w:r>
            <w:r>
              <w:t>Evening:</w:t>
            </w:r>
          </w:p>
          <w:p w14:paraId="158A8B92" w14:textId="0599DCC5" w:rsidR="000A555F" w:rsidRDefault="000A555F">
            <w:r>
              <w:t>Mobile:</w:t>
            </w:r>
          </w:p>
        </w:tc>
      </w:tr>
      <w:tr w:rsidR="00D00E70" w14:paraId="2133CAC9" w14:textId="77777777" w:rsidTr="00D00E70">
        <w:tc>
          <w:tcPr>
            <w:tcW w:w="4508" w:type="dxa"/>
          </w:tcPr>
          <w:p w14:paraId="045E4EF8" w14:textId="7D60E864" w:rsidR="00D00E70" w:rsidRDefault="00881ECA">
            <w:r>
              <w:t>Email address</w:t>
            </w:r>
          </w:p>
        </w:tc>
        <w:tc>
          <w:tcPr>
            <w:tcW w:w="4508" w:type="dxa"/>
          </w:tcPr>
          <w:p w14:paraId="310829AE" w14:textId="77777777" w:rsidR="00D00E70" w:rsidRDefault="00D00E70"/>
        </w:tc>
      </w:tr>
      <w:tr w:rsidR="00D00E70" w14:paraId="75171A2F" w14:textId="77777777" w:rsidTr="00D00E70">
        <w:tc>
          <w:tcPr>
            <w:tcW w:w="4508" w:type="dxa"/>
          </w:tcPr>
          <w:p w14:paraId="5AF73AF0" w14:textId="2313E695" w:rsidR="00D00E70" w:rsidRDefault="00881ECA">
            <w:r>
              <w:t>Relationship to child (delete as applicable)</w:t>
            </w:r>
          </w:p>
        </w:tc>
        <w:tc>
          <w:tcPr>
            <w:tcW w:w="4508" w:type="dxa"/>
          </w:tcPr>
          <w:p w14:paraId="4832262F" w14:textId="12AE203A" w:rsidR="00FE7766" w:rsidRDefault="00FE7766">
            <w:r>
              <w:t xml:space="preserve">• Mother • Father • Step parent </w:t>
            </w:r>
          </w:p>
          <w:p w14:paraId="1E73D411" w14:textId="3CFD7BEB" w:rsidR="00FE7766" w:rsidRDefault="00FE7766">
            <w:r>
              <w:t xml:space="preserve">• Carer • Social worker • Other relative </w:t>
            </w:r>
          </w:p>
          <w:p w14:paraId="599CF2AF" w14:textId="4513AA2A" w:rsidR="00D00E70" w:rsidRDefault="00FE7766">
            <w:r>
              <w:t>• Other contact</w:t>
            </w:r>
          </w:p>
        </w:tc>
      </w:tr>
      <w:tr w:rsidR="00FE7766" w14:paraId="1BAB2322" w14:textId="77777777" w:rsidTr="00D00E70">
        <w:tc>
          <w:tcPr>
            <w:tcW w:w="4508" w:type="dxa"/>
          </w:tcPr>
          <w:p w14:paraId="31B546FD" w14:textId="59E389A4" w:rsidR="00FE7766" w:rsidRDefault="004312F8">
            <w:r>
              <w:t>If ‘other relative’ or ‘other contact’, please give further details:</w:t>
            </w:r>
          </w:p>
        </w:tc>
        <w:tc>
          <w:tcPr>
            <w:tcW w:w="4508" w:type="dxa"/>
          </w:tcPr>
          <w:p w14:paraId="12713280" w14:textId="77777777" w:rsidR="00FE7766" w:rsidRDefault="00FE7766"/>
        </w:tc>
      </w:tr>
      <w:tr w:rsidR="00FE7766" w14:paraId="0340D104" w14:textId="77777777" w:rsidTr="00D00E70">
        <w:tc>
          <w:tcPr>
            <w:tcW w:w="4508" w:type="dxa"/>
          </w:tcPr>
          <w:p w14:paraId="36EDF852" w14:textId="4F869573" w:rsidR="00FE7766" w:rsidRDefault="004312F8">
            <w:r>
              <w:t>Do you have parental responsibility for the child?</w:t>
            </w:r>
          </w:p>
        </w:tc>
        <w:tc>
          <w:tcPr>
            <w:tcW w:w="4508" w:type="dxa"/>
          </w:tcPr>
          <w:p w14:paraId="625C1FE7" w14:textId="399FDCBE" w:rsidR="00FE7766" w:rsidRDefault="00BC3439">
            <w:r>
              <w:t>Yes / No (delete as applicable)</w:t>
            </w:r>
          </w:p>
        </w:tc>
      </w:tr>
      <w:tr w:rsidR="00BC3439" w14:paraId="1BABD6BC" w14:textId="77777777" w:rsidTr="00D00E70">
        <w:tc>
          <w:tcPr>
            <w:tcW w:w="4508" w:type="dxa"/>
          </w:tcPr>
          <w:p w14:paraId="0B77CD11" w14:textId="64D80F6E" w:rsidR="00BC3439" w:rsidRDefault="00936B10">
            <w:r>
              <w:t>Are you also making an application for any other children who are part of the same family?</w:t>
            </w:r>
          </w:p>
        </w:tc>
        <w:tc>
          <w:tcPr>
            <w:tcW w:w="4508" w:type="dxa"/>
          </w:tcPr>
          <w:p w14:paraId="0E02C77E" w14:textId="13D06598" w:rsidR="00BC3439" w:rsidRDefault="00BB4578">
            <w:r>
              <w:t>Yes / No (delete as applicable)</w:t>
            </w:r>
          </w:p>
        </w:tc>
      </w:tr>
    </w:tbl>
    <w:p w14:paraId="1908CC42" w14:textId="77777777" w:rsidR="00843D32" w:rsidRDefault="00843D32" w:rsidP="009A53EB">
      <w:pPr>
        <w:spacing w:after="0"/>
      </w:pPr>
    </w:p>
    <w:p w14:paraId="32106D9E" w14:textId="77777777" w:rsidR="00E85E38" w:rsidRDefault="00E85E38" w:rsidP="00057048">
      <w:pPr>
        <w:spacing w:after="0"/>
      </w:pPr>
    </w:p>
    <w:p w14:paraId="25CC3572" w14:textId="77777777" w:rsidR="00E85E38" w:rsidRDefault="00E85E38" w:rsidP="00057048">
      <w:pPr>
        <w:spacing w:after="0"/>
      </w:pPr>
    </w:p>
    <w:p w14:paraId="323A5008" w14:textId="3B4A2076" w:rsidR="004B63D9" w:rsidRDefault="00F64D4D" w:rsidP="00057048">
      <w:pPr>
        <w:spacing w:after="0"/>
      </w:pPr>
      <w:r>
        <w:lastRenderedPageBreak/>
        <w:t xml:space="preserve">If </w:t>
      </w:r>
      <w:r w:rsidR="00B53B48">
        <w:t>y</w:t>
      </w:r>
      <w:r>
        <w:t>es, please confirm their names / dates of birth so that, if appropriate, their applications might be considered together. However, please note, you will still need to complete a separate application for each child.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43D32" w:rsidRPr="00C84D5A" w14:paraId="08372A62" w14:textId="77777777" w:rsidTr="00843D32">
        <w:tc>
          <w:tcPr>
            <w:tcW w:w="4508" w:type="dxa"/>
          </w:tcPr>
          <w:p w14:paraId="6785D082" w14:textId="5CCDA619" w:rsidR="00843D32" w:rsidRPr="00C84D5A" w:rsidRDefault="00843D32">
            <w:pPr>
              <w:rPr>
                <w:b/>
                <w:bCs/>
              </w:rPr>
            </w:pPr>
            <w:r w:rsidRPr="00C84D5A">
              <w:rPr>
                <w:b/>
                <w:bCs/>
              </w:rPr>
              <w:t>Sibling</w:t>
            </w:r>
          </w:p>
        </w:tc>
        <w:tc>
          <w:tcPr>
            <w:tcW w:w="4508" w:type="dxa"/>
          </w:tcPr>
          <w:p w14:paraId="139CFA33" w14:textId="65A5A931" w:rsidR="00843D32" w:rsidRPr="00C84D5A" w:rsidRDefault="00843D32">
            <w:pPr>
              <w:rPr>
                <w:b/>
                <w:bCs/>
              </w:rPr>
            </w:pPr>
            <w:r w:rsidRPr="00C84D5A">
              <w:rPr>
                <w:b/>
                <w:bCs/>
              </w:rPr>
              <w:t>Your Answer</w:t>
            </w:r>
          </w:p>
        </w:tc>
      </w:tr>
      <w:tr w:rsidR="00843D32" w14:paraId="536266A2" w14:textId="77777777" w:rsidTr="00843D32">
        <w:tc>
          <w:tcPr>
            <w:tcW w:w="4508" w:type="dxa"/>
          </w:tcPr>
          <w:p w14:paraId="47619963" w14:textId="0058A454" w:rsidR="00843D32" w:rsidRDefault="00843D32">
            <w:r>
              <w:t>Name</w:t>
            </w:r>
          </w:p>
        </w:tc>
        <w:tc>
          <w:tcPr>
            <w:tcW w:w="4508" w:type="dxa"/>
          </w:tcPr>
          <w:p w14:paraId="0646561E" w14:textId="77777777" w:rsidR="00843D32" w:rsidRDefault="00843D32"/>
        </w:tc>
      </w:tr>
      <w:tr w:rsidR="00843D32" w14:paraId="5143B31E" w14:textId="77777777" w:rsidTr="00843D32">
        <w:tc>
          <w:tcPr>
            <w:tcW w:w="4508" w:type="dxa"/>
          </w:tcPr>
          <w:p w14:paraId="0108355D" w14:textId="620E87DE" w:rsidR="00843D32" w:rsidRDefault="00843D32">
            <w:r>
              <w:t>Date of Birth</w:t>
            </w:r>
          </w:p>
        </w:tc>
        <w:tc>
          <w:tcPr>
            <w:tcW w:w="4508" w:type="dxa"/>
          </w:tcPr>
          <w:p w14:paraId="32F3E277" w14:textId="77777777" w:rsidR="00843D32" w:rsidRDefault="00843D32"/>
        </w:tc>
      </w:tr>
    </w:tbl>
    <w:p w14:paraId="69B4E9DF" w14:textId="77777777" w:rsidR="00352A48" w:rsidRDefault="00352A48" w:rsidP="00BD2B01">
      <w:pPr>
        <w:spacing w:after="0"/>
      </w:pPr>
    </w:p>
    <w:p w14:paraId="730FB561" w14:textId="77777777" w:rsidR="00BD2B01" w:rsidRPr="00BD2B01" w:rsidRDefault="001D6455">
      <w:pPr>
        <w:rPr>
          <w:b/>
          <w:bCs/>
        </w:rPr>
      </w:pPr>
      <w:r w:rsidRPr="00BD2B01">
        <w:rPr>
          <w:b/>
          <w:bCs/>
        </w:rPr>
        <w:t xml:space="preserve">Additional contact </w:t>
      </w:r>
    </w:p>
    <w:p w14:paraId="58C84042" w14:textId="790FED4E" w:rsidR="001D6455" w:rsidRDefault="001D6455" w:rsidP="00057048">
      <w:pPr>
        <w:spacing w:after="0"/>
      </w:pPr>
      <w:r>
        <w:t>We will only discuss this application with the applicant named above. If you wish to authorise us to discuss this application with someone else, please provide their details below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D6455" w14:paraId="14679643" w14:textId="77777777" w:rsidTr="001D6455">
        <w:tc>
          <w:tcPr>
            <w:tcW w:w="4508" w:type="dxa"/>
          </w:tcPr>
          <w:p w14:paraId="012736B7" w14:textId="1A4DBEB2" w:rsidR="001D6455" w:rsidRPr="00C84D5A" w:rsidRDefault="001D6455">
            <w:pPr>
              <w:rPr>
                <w:b/>
                <w:bCs/>
              </w:rPr>
            </w:pPr>
            <w:r w:rsidRPr="00C84D5A">
              <w:rPr>
                <w:b/>
                <w:bCs/>
              </w:rPr>
              <w:t>Question</w:t>
            </w:r>
          </w:p>
        </w:tc>
        <w:tc>
          <w:tcPr>
            <w:tcW w:w="4508" w:type="dxa"/>
          </w:tcPr>
          <w:p w14:paraId="586ACDD7" w14:textId="60EAD215" w:rsidR="001D6455" w:rsidRPr="00C84D5A" w:rsidRDefault="001D6455">
            <w:pPr>
              <w:rPr>
                <w:b/>
                <w:bCs/>
              </w:rPr>
            </w:pPr>
            <w:r w:rsidRPr="00C84D5A">
              <w:rPr>
                <w:b/>
                <w:bCs/>
              </w:rPr>
              <w:t>Your Answer</w:t>
            </w:r>
          </w:p>
        </w:tc>
      </w:tr>
      <w:tr w:rsidR="001D6455" w14:paraId="584E9A37" w14:textId="77777777" w:rsidTr="001D6455">
        <w:tc>
          <w:tcPr>
            <w:tcW w:w="4508" w:type="dxa"/>
          </w:tcPr>
          <w:p w14:paraId="64FC4F85" w14:textId="12BA490E" w:rsidR="001D6455" w:rsidRDefault="0027334E">
            <w:r>
              <w:t>Title</w:t>
            </w:r>
          </w:p>
        </w:tc>
        <w:tc>
          <w:tcPr>
            <w:tcW w:w="4508" w:type="dxa"/>
          </w:tcPr>
          <w:p w14:paraId="3E839096" w14:textId="77777777" w:rsidR="001D6455" w:rsidRDefault="001D6455"/>
        </w:tc>
      </w:tr>
      <w:tr w:rsidR="001D6455" w14:paraId="30E98DE3" w14:textId="77777777" w:rsidTr="001D6455">
        <w:tc>
          <w:tcPr>
            <w:tcW w:w="4508" w:type="dxa"/>
          </w:tcPr>
          <w:p w14:paraId="5A7F1402" w14:textId="2B60D28D" w:rsidR="001D6455" w:rsidRDefault="0027334E">
            <w:r>
              <w:t>First name</w:t>
            </w:r>
          </w:p>
        </w:tc>
        <w:tc>
          <w:tcPr>
            <w:tcW w:w="4508" w:type="dxa"/>
          </w:tcPr>
          <w:p w14:paraId="582F7D5F" w14:textId="77777777" w:rsidR="001D6455" w:rsidRDefault="001D6455"/>
        </w:tc>
      </w:tr>
      <w:tr w:rsidR="001D6455" w14:paraId="653DCFB1" w14:textId="77777777" w:rsidTr="001D6455">
        <w:tc>
          <w:tcPr>
            <w:tcW w:w="4508" w:type="dxa"/>
          </w:tcPr>
          <w:p w14:paraId="0AF51848" w14:textId="11212993" w:rsidR="001D6455" w:rsidRDefault="0027334E">
            <w:r>
              <w:t>Surname</w:t>
            </w:r>
          </w:p>
        </w:tc>
        <w:tc>
          <w:tcPr>
            <w:tcW w:w="4508" w:type="dxa"/>
          </w:tcPr>
          <w:p w14:paraId="77B13B53" w14:textId="77777777" w:rsidR="001D6455" w:rsidRDefault="001D6455"/>
        </w:tc>
      </w:tr>
      <w:tr w:rsidR="001D6455" w14:paraId="2E2209C8" w14:textId="77777777" w:rsidTr="001D6455">
        <w:tc>
          <w:tcPr>
            <w:tcW w:w="4508" w:type="dxa"/>
          </w:tcPr>
          <w:p w14:paraId="0F55B2EA" w14:textId="14D6BFEC" w:rsidR="001D6455" w:rsidRDefault="00E247AB">
            <w:r>
              <w:t>Relationship to child:</w:t>
            </w:r>
          </w:p>
        </w:tc>
        <w:tc>
          <w:tcPr>
            <w:tcW w:w="4508" w:type="dxa"/>
          </w:tcPr>
          <w:p w14:paraId="65BD66EA" w14:textId="77777777" w:rsidR="001D6455" w:rsidRDefault="001D6455"/>
        </w:tc>
      </w:tr>
    </w:tbl>
    <w:p w14:paraId="0A3C1374" w14:textId="77777777" w:rsidR="001D6455" w:rsidRDefault="001D6455" w:rsidP="00BD2B01">
      <w:pPr>
        <w:spacing w:after="0"/>
      </w:pPr>
    </w:p>
    <w:p w14:paraId="665A4835" w14:textId="77777777" w:rsidR="000C39D5" w:rsidRPr="00BD2B01" w:rsidRDefault="00E247AB">
      <w:pPr>
        <w:rPr>
          <w:b/>
          <w:bCs/>
        </w:rPr>
      </w:pPr>
      <w:r w:rsidRPr="00BD2B01">
        <w:rPr>
          <w:b/>
          <w:bCs/>
        </w:rPr>
        <w:t>Additional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C39D5" w:rsidRPr="00C84D5A" w14:paraId="1D0AB054" w14:textId="77777777" w:rsidTr="000C39D5">
        <w:tc>
          <w:tcPr>
            <w:tcW w:w="4508" w:type="dxa"/>
          </w:tcPr>
          <w:p w14:paraId="29AB2869" w14:textId="077E6778" w:rsidR="000C39D5" w:rsidRPr="00C84D5A" w:rsidRDefault="00A02C60">
            <w:pPr>
              <w:rPr>
                <w:b/>
                <w:bCs/>
              </w:rPr>
            </w:pPr>
            <w:r w:rsidRPr="00C84D5A">
              <w:rPr>
                <w:b/>
                <w:bCs/>
              </w:rPr>
              <w:t>Question</w:t>
            </w:r>
          </w:p>
        </w:tc>
        <w:tc>
          <w:tcPr>
            <w:tcW w:w="4508" w:type="dxa"/>
          </w:tcPr>
          <w:p w14:paraId="263A137F" w14:textId="6CFB88B3" w:rsidR="000C39D5" w:rsidRPr="00C84D5A" w:rsidRDefault="00A02C60">
            <w:pPr>
              <w:rPr>
                <w:b/>
                <w:bCs/>
              </w:rPr>
            </w:pPr>
            <w:r w:rsidRPr="00C84D5A">
              <w:rPr>
                <w:b/>
                <w:bCs/>
              </w:rPr>
              <w:t>Your Answer</w:t>
            </w:r>
          </w:p>
        </w:tc>
      </w:tr>
      <w:tr w:rsidR="000C39D5" w14:paraId="756165C5" w14:textId="77777777" w:rsidTr="000C39D5">
        <w:tc>
          <w:tcPr>
            <w:tcW w:w="4508" w:type="dxa"/>
          </w:tcPr>
          <w:p w14:paraId="3E1B3B0A" w14:textId="2CBEBF0C" w:rsidR="000C39D5" w:rsidRDefault="00A02C60">
            <w:r>
              <w:t>Does the child have a final Education, Health and Care Plan (EHCP)?</w:t>
            </w:r>
          </w:p>
        </w:tc>
        <w:tc>
          <w:tcPr>
            <w:tcW w:w="4508" w:type="dxa"/>
          </w:tcPr>
          <w:p w14:paraId="5D31964E" w14:textId="2E576B95" w:rsidR="00046DFF" w:rsidRDefault="00056528">
            <w:r>
              <w:t>Yes / No (delete as applicable)</w:t>
            </w:r>
          </w:p>
          <w:p w14:paraId="35B4D523" w14:textId="04367092" w:rsidR="00046DFF" w:rsidRDefault="00046DFF">
            <w:r>
              <w:t xml:space="preserve">If </w:t>
            </w:r>
            <w:r w:rsidR="00557EB3">
              <w:t>y</w:t>
            </w:r>
            <w:r>
              <w:t xml:space="preserve">es, </w:t>
            </w:r>
            <w:r w:rsidR="003A4897">
              <w:t>p</w:t>
            </w:r>
            <w:r>
              <w:t>lease contact you</w:t>
            </w:r>
            <w:r w:rsidR="006C4392">
              <w:t>r</w:t>
            </w:r>
            <w:r>
              <w:t xml:space="preserve"> local authority SEN </w:t>
            </w:r>
            <w:r w:rsidR="006C4392">
              <w:t>Team.</w:t>
            </w:r>
          </w:p>
        </w:tc>
      </w:tr>
      <w:tr w:rsidR="000C39D5" w14:paraId="39689596" w14:textId="77777777" w:rsidTr="000C39D5">
        <w:tc>
          <w:tcPr>
            <w:tcW w:w="4508" w:type="dxa"/>
          </w:tcPr>
          <w:p w14:paraId="348A3067" w14:textId="0A6508F2" w:rsidR="000C39D5" w:rsidRDefault="000D6D7E">
            <w:r>
              <w:t>Is the child currently in the care of a local authority?</w:t>
            </w:r>
          </w:p>
        </w:tc>
        <w:tc>
          <w:tcPr>
            <w:tcW w:w="4508" w:type="dxa"/>
          </w:tcPr>
          <w:p w14:paraId="1A13845C" w14:textId="77777777" w:rsidR="000C39D5" w:rsidRDefault="00056528">
            <w:r>
              <w:t>Yes / No (delete as applicable)</w:t>
            </w:r>
          </w:p>
          <w:p w14:paraId="346FA062" w14:textId="0E796F98" w:rsidR="006C4392" w:rsidRDefault="006C4392">
            <w:r>
              <w:t>If yes, please provide supporting evidence.</w:t>
            </w:r>
          </w:p>
        </w:tc>
      </w:tr>
      <w:tr w:rsidR="000D6D7E" w14:paraId="772E44D2" w14:textId="77777777" w:rsidTr="000C39D5">
        <w:tc>
          <w:tcPr>
            <w:tcW w:w="4508" w:type="dxa"/>
          </w:tcPr>
          <w:p w14:paraId="2B1BC002" w14:textId="1611F30E" w:rsidR="000D6D7E" w:rsidRDefault="000D6D7E">
            <w:r>
              <w:t>Has the child previously been in care and did they leave care through adoption, a special guardianship order or a child arrangement order or were they adopted from state care outside England?</w:t>
            </w:r>
          </w:p>
        </w:tc>
        <w:tc>
          <w:tcPr>
            <w:tcW w:w="4508" w:type="dxa"/>
          </w:tcPr>
          <w:p w14:paraId="1BDC87FD" w14:textId="77777777" w:rsidR="000D6D7E" w:rsidRDefault="00056528">
            <w:r>
              <w:t>Yes / No (delete as applicable)</w:t>
            </w:r>
          </w:p>
          <w:p w14:paraId="62A1E07F" w14:textId="7659AA68" w:rsidR="006C4392" w:rsidRDefault="006C4392">
            <w:r>
              <w:t>If yes, please provide supporting evidence.</w:t>
            </w:r>
          </w:p>
        </w:tc>
      </w:tr>
      <w:tr w:rsidR="00AA6ED8" w14:paraId="073D6163" w14:textId="77777777" w:rsidTr="000C39D5">
        <w:tc>
          <w:tcPr>
            <w:tcW w:w="4508" w:type="dxa"/>
          </w:tcPr>
          <w:p w14:paraId="5AD01452" w14:textId="24562D7B" w:rsidR="00AA6ED8" w:rsidRDefault="00B63243" w:rsidP="00C35152">
            <w:r>
              <w:t>Is this child’s parent a member of the UK Armed Forces</w:t>
            </w:r>
            <w:r w:rsidR="00C35152">
              <w:t xml:space="preserve"> </w:t>
            </w:r>
            <w:r>
              <w:t>or a Crown Servant?</w:t>
            </w:r>
          </w:p>
        </w:tc>
        <w:tc>
          <w:tcPr>
            <w:tcW w:w="4508" w:type="dxa"/>
          </w:tcPr>
          <w:p w14:paraId="7C7127E3" w14:textId="77777777" w:rsidR="00C35152" w:rsidRDefault="00C35152" w:rsidP="00C35152">
            <w:r>
              <w:t>Yes / No (delete as applicable)</w:t>
            </w:r>
          </w:p>
          <w:p w14:paraId="7BA86BD2" w14:textId="1C143058" w:rsidR="00AA6ED8" w:rsidRDefault="00C35152" w:rsidP="00C35152">
            <w:r>
              <w:t>If yes, please provide supporting evidence.</w:t>
            </w:r>
          </w:p>
        </w:tc>
      </w:tr>
      <w:tr w:rsidR="0099781D" w14:paraId="0E3AC09E" w14:textId="77777777" w:rsidTr="000C39D5">
        <w:tc>
          <w:tcPr>
            <w:tcW w:w="4508" w:type="dxa"/>
          </w:tcPr>
          <w:p w14:paraId="7BB34590" w14:textId="10CF7D42" w:rsidR="0099781D" w:rsidRDefault="0099781D" w:rsidP="00C35152">
            <w:r>
              <w:t>Is there any other information you wish to provide</w:t>
            </w:r>
            <w:r w:rsidR="001C2200">
              <w:t>?</w:t>
            </w:r>
          </w:p>
        </w:tc>
        <w:tc>
          <w:tcPr>
            <w:tcW w:w="4508" w:type="dxa"/>
          </w:tcPr>
          <w:p w14:paraId="2780AB5C" w14:textId="77777777" w:rsidR="0099781D" w:rsidRDefault="0099781D" w:rsidP="00C35152"/>
        </w:tc>
      </w:tr>
    </w:tbl>
    <w:p w14:paraId="19AFDACF" w14:textId="1A3B0C79" w:rsidR="00E247AB" w:rsidRDefault="00E247AB" w:rsidP="007541BF">
      <w:pPr>
        <w:spacing w:after="0"/>
      </w:pPr>
    </w:p>
    <w:p w14:paraId="71BFEF36" w14:textId="77777777" w:rsidR="00666DB1" w:rsidRPr="00BD2B01" w:rsidRDefault="003023E0">
      <w:pPr>
        <w:rPr>
          <w:b/>
          <w:bCs/>
        </w:rPr>
      </w:pPr>
      <w:r w:rsidRPr="00BD2B01">
        <w:rPr>
          <w:b/>
          <w:bCs/>
        </w:rPr>
        <w:t xml:space="preserve">Declaration of parent/guardian/carer </w:t>
      </w:r>
    </w:p>
    <w:p w14:paraId="1C8EFEA0" w14:textId="37157EF1" w:rsidR="00D03535" w:rsidRDefault="003023E0" w:rsidP="00B21EAA">
      <w:pPr>
        <w:spacing w:after="0"/>
      </w:pPr>
      <w:r>
        <w:t>I wish to apply for a place at the school. I certify that the information given is true to the best of my knowledge and belief. I understand that if I give any false or deliberately misleading information on this form and/or supporting documents, or withhold any relevant information, this may render my application invalid and/or lead to the withdrawal of an offer of a school place for my child. I understand that it is my responsibility to provide full information to the school and that I will notify the school of any changes to the details on this form</w:t>
      </w:r>
      <w:r w:rsidR="00714F88">
        <w:t>.</w:t>
      </w:r>
    </w:p>
    <w:p w14:paraId="35DA135E" w14:textId="77777777" w:rsidR="00940EAB" w:rsidRDefault="00940EAB" w:rsidP="00B21EAA">
      <w:pPr>
        <w:spacing w:after="0"/>
      </w:pPr>
    </w:p>
    <w:p w14:paraId="6D6DF8E2" w14:textId="77777777" w:rsidR="00D03535" w:rsidRDefault="003023E0">
      <w:r w:rsidRPr="00BD2B01">
        <w:rPr>
          <w:b/>
          <w:bCs/>
        </w:rPr>
        <w:t>Checklist:</w:t>
      </w:r>
      <w:r>
        <w:t xml:space="preserve"> I confirm that I have: </w:t>
      </w:r>
    </w:p>
    <w:p w14:paraId="139F9ECB" w14:textId="079B13DD" w:rsidR="00D03535" w:rsidRDefault="003023E0" w:rsidP="00B106BA">
      <w:pPr>
        <w:spacing w:after="0"/>
      </w:pPr>
      <w:r>
        <w:t xml:space="preserve">• read the admission arrangements for the school </w:t>
      </w:r>
      <w:r w:rsidR="005E7C08">
        <w:t>and guidance notes above</w:t>
      </w:r>
    </w:p>
    <w:p w14:paraId="15E49786" w14:textId="724E5115" w:rsidR="00D03535" w:rsidRDefault="003023E0" w:rsidP="00B106BA">
      <w:pPr>
        <w:spacing w:after="0"/>
      </w:pPr>
      <w:r>
        <w:t xml:space="preserve">• completed all sections of this form </w:t>
      </w:r>
    </w:p>
    <w:p w14:paraId="77A7586C" w14:textId="7D94D7F7" w:rsidR="003023E0" w:rsidRDefault="003023E0" w:rsidP="00B106BA">
      <w:pPr>
        <w:spacing w:after="0"/>
      </w:pPr>
      <w:r>
        <w:lastRenderedPageBreak/>
        <w:t xml:space="preserve">• enclosed </w:t>
      </w:r>
      <w:r w:rsidR="00D20020">
        <w:t>any</w:t>
      </w:r>
      <w:r>
        <w:t xml:space="preserve"> relevant documents, </w:t>
      </w:r>
    </w:p>
    <w:p w14:paraId="76E93BAA" w14:textId="40DE2B56" w:rsidR="00AC5A95" w:rsidRDefault="00AC5A95" w:rsidP="00346843">
      <w:pPr>
        <w:pStyle w:val="ListParagraph"/>
        <w:numPr>
          <w:ilvl w:val="0"/>
          <w:numId w:val="3"/>
        </w:numPr>
        <w:spacing w:after="0"/>
      </w:pPr>
      <w:r>
        <w:t xml:space="preserve">Also applied </w:t>
      </w:r>
      <w:r w:rsidR="00563482">
        <w:t xml:space="preserve">for a school place via the Hampshire County Council </w:t>
      </w:r>
      <w:r w:rsidR="00117665">
        <w:t>website</w:t>
      </w:r>
    </w:p>
    <w:p w14:paraId="55E9E7F0" w14:textId="77777777" w:rsidR="00346843" w:rsidRDefault="00346843" w:rsidP="00346843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52C60" w14:paraId="602C00BC" w14:textId="77777777" w:rsidTr="00152C60">
        <w:tc>
          <w:tcPr>
            <w:tcW w:w="3005" w:type="dxa"/>
          </w:tcPr>
          <w:p w14:paraId="2400A18E" w14:textId="779FD6C7" w:rsidR="00152C60" w:rsidRDefault="00152C60" w:rsidP="00346843">
            <w:r>
              <w:t>Name</w:t>
            </w:r>
          </w:p>
        </w:tc>
        <w:tc>
          <w:tcPr>
            <w:tcW w:w="3005" w:type="dxa"/>
          </w:tcPr>
          <w:p w14:paraId="47429C2D" w14:textId="62197E97" w:rsidR="00152C60" w:rsidRDefault="00152C60" w:rsidP="00346843">
            <w:r>
              <w:t>Signature</w:t>
            </w:r>
          </w:p>
        </w:tc>
        <w:tc>
          <w:tcPr>
            <w:tcW w:w="3006" w:type="dxa"/>
          </w:tcPr>
          <w:p w14:paraId="616E5126" w14:textId="4BAE008D" w:rsidR="00152C60" w:rsidRDefault="00152C60" w:rsidP="00346843">
            <w:r>
              <w:t>Date</w:t>
            </w:r>
          </w:p>
        </w:tc>
      </w:tr>
      <w:tr w:rsidR="00160AE2" w14:paraId="37C9D6C1" w14:textId="77777777" w:rsidTr="00152C60">
        <w:tc>
          <w:tcPr>
            <w:tcW w:w="3005" w:type="dxa"/>
          </w:tcPr>
          <w:p w14:paraId="7F587C19" w14:textId="77777777" w:rsidR="00160AE2" w:rsidRDefault="00160AE2" w:rsidP="00346843"/>
        </w:tc>
        <w:tc>
          <w:tcPr>
            <w:tcW w:w="3005" w:type="dxa"/>
          </w:tcPr>
          <w:p w14:paraId="009DD5C7" w14:textId="77777777" w:rsidR="00160AE2" w:rsidRDefault="00160AE2" w:rsidP="00346843"/>
        </w:tc>
        <w:tc>
          <w:tcPr>
            <w:tcW w:w="3006" w:type="dxa"/>
          </w:tcPr>
          <w:p w14:paraId="421EEF29" w14:textId="77777777" w:rsidR="00160AE2" w:rsidRDefault="00160AE2" w:rsidP="00346843"/>
        </w:tc>
      </w:tr>
    </w:tbl>
    <w:p w14:paraId="4D038753" w14:textId="77777777" w:rsidR="00346843" w:rsidRDefault="00346843" w:rsidP="000D3863">
      <w:pPr>
        <w:spacing w:after="0"/>
      </w:pPr>
    </w:p>
    <w:p w14:paraId="7EE7D25B" w14:textId="77777777" w:rsidR="001478F8" w:rsidRDefault="001478F8" w:rsidP="000D3863">
      <w:pPr>
        <w:spacing w:after="0"/>
      </w:pPr>
    </w:p>
    <w:p w14:paraId="73770378" w14:textId="51E07218" w:rsidR="001478F8" w:rsidRPr="001478F8" w:rsidRDefault="001478F8" w:rsidP="001478F8">
      <w:pPr>
        <w:shd w:val="clear" w:color="auto" w:fill="FFFFFF"/>
        <w:spacing w:after="0" w:line="240" w:lineRule="auto"/>
        <w:rPr>
          <w:b/>
          <w:bCs/>
        </w:rPr>
      </w:pPr>
      <w:r w:rsidRPr="001478F8">
        <w:rPr>
          <w:b/>
          <w:bCs/>
        </w:rPr>
        <w:t>Email the completed form to </w:t>
      </w:r>
      <w:r w:rsidRPr="001478F8">
        <w:rPr>
          <w:rFonts w:ascii="Calibri" w:hAnsi="Calibri" w:cs="Calibri"/>
          <w:b/>
          <w:bCs/>
          <w:color w:val="5E327C"/>
          <w:shd w:val="clear" w:color="auto" w:fill="FFFFFF"/>
        </w:rPr>
        <w:t>Admissions@hounsomefields.school</w:t>
      </w:r>
      <w:r w:rsidRPr="001478F8">
        <w:rPr>
          <w:b/>
          <w:bCs/>
        </w:rPr>
        <w:t xml:space="preserve"> . If you are unable to email the form, please send it to:  Melanie Bark, EEE</w:t>
      </w:r>
      <w:r w:rsidR="00F61382">
        <w:rPr>
          <w:b/>
          <w:bCs/>
        </w:rPr>
        <w:t>A</w:t>
      </w:r>
      <w:r w:rsidRPr="001478F8">
        <w:rPr>
          <w:b/>
          <w:bCs/>
        </w:rPr>
        <w:t xml:space="preserve">, 181 Frimley Road, South Camberley Primary &amp; Nursery School Junior Site, Camberley GU15. We recommend you send it by recorded delivery as we are unable to confirm receipt. </w:t>
      </w:r>
    </w:p>
    <w:p w14:paraId="5F62FC54" w14:textId="77777777" w:rsidR="001478F8" w:rsidRPr="001478F8" w:rsidRDefault="001478F8" w:rsidP="000D3863">
      <w:pPr>
        <w:spacing w:after="0"/>
        <w:rPr>
          <w:b/>
          <w:bCs/>
        </w:rPr>
      </w:pPr>
    </w:p>
    <w:sectPr w:rsidR="001478F8" w:rsidRPr="001478F8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4D56F8" w14:textId="77777777" w:rsidR="00EA718E" w:rsidRDefault="00EA718E" w:rsidP="00EA718E">
      <w:pPr>
        <w:spacing w:after="0" w:line="240" w:lineRule="auto"/>
      </w:pPr>
      <w:r>
        <w:separator/>
      </w:r>
    </w:p>
  </w:endnote>
  <w:endnote w:type="continuationSeparator" w:id="0">
    <w:p w14:paraId="6891EB8E" w14:textId="77777777" w:rsidR="00EA718E" w:rsidRDefault="00EA718E" w:rsidP="00EA7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4CDCF" w14:textId="4E89898A" w:rsidR="00EA718E" w:rsidRDefault="004D5012">
    <w:pPr>
      <w:pStyle w:val="Footer"/>
    </w:pPr>
    <w:r>
      <w:rPr>
        <w:noProof/>
      </w:rPr>
      <w:drawing>
        <wp:inline distT="0" distB="0" distL="0" distR="0" wp14:anchorId="0D6E446F" wp14:editId="53B4908F">
          <wp:extent cx="5731510" cy="245745"/>
          <wp:effectExtent l="0" t="0" r="2540" b="1905"/>
          <wp:docPr id="132375465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7645983" name="Picture 17576459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245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5F8A427" w14:textId="16D1056D" w:rsidR="00EB032B" w:rsidRPr="000323E6" w:rsidRDefault="00EB032B" w:rsidP="000323E6">
    <w:pPr>
      <w:pStyle w:val="Footer"/>
      <w:jc w:val="center"/>
      <w:rPr>
        <w:sz w:val="28"/>
        <w:szCs w:val="28"/>
      </w:rPr>
    </w:pPr>
    <w:r w:rsidRPr="000323E6">
      <w:rPr>
        <w:rFonts w:ascii="Calibri" w:hAnsi="Calibri" w:cs="Calibri"/>
        <w:b/>
        <w:bCs/>
        <w:color w:val="5E327C"/>
        <w:sz w:val="28"/>
        <w:szCs w:val="28"/>
      </w:rPr>
      <w:t>Hounsome Fields Primary School</w:t>
    </w:r>
    <w:r w:rsidRPr="000323E6">
      <w:rPr>
        <w:rFonts w:ascii="Calibri" w:hAnsi="Calibri" w:cs="Calibri"/>
        <w:color w:val="5E327C"/>
        <w:sz w:val="28"/>
        <w:szCs w:val="28"/>
      </w:rPr>
      <w:t xml:space="preserve"> Treetop Avenue Basingstoke RG23 7GJ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46F061" w14:textId="77777777" w:rsidR="00EA718E" w:rsidRDefault="00EA718E" w:rsidP="00EA718E">
      <w:pPr>
        <w:spacing w:after="0" w:line="240" w:lineRule="auto"/>
      </w:pPr>
      <w:r>
        <w:separator/>
      </w:r>
    </w:p>
  </w:footnote>
  <w:footnote w:type="continuationSeparator" w:id="0">
    <w:p w14:paraId="1160A049" w14:textId="77777777" w:rsidR="00EA718E" w:rsidRDefault="00EA718E" w:rsidP="00EA71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9972F" w14:textId="6A7009E5" w:rsidR="00EA718E" w:rsidRDefault="00F03E9B">
    <w:pPr>
      <w:pStyle w:val="Header"/>
    </w:pPr>
    <w:r>
      <w:rPr>
        <w:rFonts w:ascii="Calibri" w:hAnsi="Calibri" w:cs="Calibri"/>
        <w:noProof/>
        <w:color w:val="000000"/>
        <w:bdr w:val="none" w:sz="0" w:space="0" w:color="auto" w:frame="1"/>
      </w:rPr>
      <w:drawing>
        <wp:inline distT="0" distB="0" distL="0" distR="0" wp14:anchorId="628A1963" wp14:editId="66FCC63A">
          <wp:extent cx="868680" cy="891540"/>
          <wp:effectExtent l="0" t="0" r="7620" b="381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680" cy="891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="00EA718E">
      <w:t xml:space="preserve">                                    </w:t>
    </w:r>
    <w:r w:rsidR="00EA718E">
      <w:rPr>
        <w:noProof/>
      </w:rPr>
      <w:drawing>
        <wp:inline distT="0" distB="0" distL="0" distR="0" wp14:anchorId="468003AE" wp14:editId="381A0121">
          <wp:extent cx="3427294" cy="933450"/>
          <wp:effectExtent l="0" t="0" r="1905" b="0"/>
          <wp:docPr id="315387639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5862567" name="Picture 192586256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7909" cy="9363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40DE4"/>
    <w:multiLevelType w:val="hybridMultilevel"/>
    <w:tmpl w:val="1E7E3EFA"/>
    <w:lvl w:ilvl="0" w:tplc="C95A08E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9002952"/>
    <w:multiLevelType w:val="multilevel"/>
    <w:tmpl w:val="CD5036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FA3605"/>
    <w:multiLevelType w:val="hybridMultilevel"/>
    <w:tmpl w:val="CF1AAF72"/>
    <w:lvl w:ilvl="0" w:tplc="C95A08E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017AB"/>
    <w:multiLevelType w:val="hybridMultilevel"/>
    <w:tmpl w:val="3D1CC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742473">
    <w:abstractNumId w:val="1"/>
  </w:num>
  <w:num w:numId="2" w16cid:durableId="413013753">
    <w:abstractNumId w:val="3"/>
  </w:num>
  <w:num w:numId="3" w16cid:durableId="1310092194">
    <w:abstractNumId w:val="2"/>
  </w:num>
  <w:num w:numId="4" w16cid:durableId="1665086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136"/>
    <w:rsid w:val="000323E6"/>
    <w:rsid w:val="00033AD9"/>
    <w:rsid w:val="00046DFF"/>
    <w:rsid w:val="00056528"/>
    <w:rsid w:val="00057048"/>
    <w:rsid w:val="00073A7D"/>
    <w:rsid w:val="00076CED"/>
    <w:rsid w:val="00093293"/>
    <w:rsid w:val="000A09B7"/>
    <w:rsid w:val="000A555F"/>
    <w:rsid w:val="000A7083"/>
    <w:rsid w:val="000B6867"/>
    <w:rsid w:val="000C39D5"/>
    <w:rsid w:val="000D3863"/>
    <w:rsid w:val="000D6D7E"/>
    <w:rsid w:val="00100FCA"/>
    <w:rsid w:val="00117665"/>
    <w:rsid w:val="00140BF5"/>
    <w:rsid w:val="001478F8"/>
    <w:rsid w:val="00152C60"/>
    <w:rsid w:val="00156788"/>
    <w:rsid w:val="00160AE2"/>
    <w:rsid w:val="0017658B"/>
    <w:rsid w:val="001956C2"/>
    <w:rsid w:val="00196DED"/>
    <w:rsid w:val="001C2200"/>
    <w:rsid w:val="001D6455"/>
    <w:rsid w:val="001D6A41"/>
    <w:rsid w:val="00200E6C"/>
    <w:rsid w:val="002138D4"/>
    <w:rsid w:val="00213A1C"/>
    <w:rsid w:val="0027334E"/>
    <w:rsid w:val="00293264"/>
    <w:rsid w:val="002C0027"/>
    <w:rsid w:val="002D5941"/>
    <w:rsid w:val="002D5AF0"/>
    <w:rsid w:val="002F1FE7"/>
    <w:rsid w:val="003023E0"/>
    <w:rsid w:val="003174B0"/>
    <w:rsid w:val="00346843"/>
    <w:rsid w:val="00352A48"/>
    <w:rsid w:val="003716AA"/>
    <w:rsid w:val="003A4897"/>
    <w:rsid w:val="003C27F1"/>
    <w:rsid w:val="004312F8"/>
    <w:rsid w:val="00443E36"/>
    <w:rsid w:val="00474739"/>
    <w:rsid w:val="004A57F0"/>
    <w:rsid w:val="004B1A87"/>
    <w:rsid w:val="004B1EEB"/>
    <w:rsid w:val="004B63D9"/>
    <w:rsid w:val="004D2136"/>
    <w:rsid w:val="004D5012"/>
    <w:rsid w:val="0054611A"/>
    <w:rsid w:val="00557EB3"/>
    <w:rsid w:val="00563482"/>
    <w:rsid w:val="005777C6"/>
    <w:rsid w:val="005A1DB9"/>
    <w:rsid w:val="005C2C2E"/>
    <w:rsid w:val="005E7C08"/>
    <w:rsid w:val="005F00CC"/>
    <w:rsid w:val="006238C6"/>
    <w:rsid w:val="00666DB1"/>
    <w:rsid w:val="00675B22"/>
    <w:rsid w:val="006B2F7D"/>
    <w:rsid w:val="006B700E"/>
    <w:rsid w:val="006C4392"/>
    <w:rsid w:val="006E20C8"/>
    <w:rsid w:val="007009CB"/>
    <w:rsid w:val="00714F88"/>
    <w:rsid w:val="00737F63"/>
    <w:rsid w:val="007541BF"/>
    <w:rsid w:val="0078081C"/>
    <w:rsid w:val="007950D3"/>
    <w:rsid w:val="007B0314"/>
    <w:rsid w:val="007D43D5"/>
    <w:rsid w:val="00802980"/>
    <w:rsid w:val="00843D32"/>
    <w:rsid w:val="00850B3A"/>
    <w:rsid w:val="00881ECA"/>
    <w:rsid w:val="008B0F53"/>
    <w:rsid w:val="008D4C90"/>
    <w:rsid w:val="008E6726"/>
    <w:rsid w:val="00920A9B"/>
    <w:rsid w:val="009312C4"/>
    <w:rsid w:val="009367F4"/>
    <w:rsid w:val="00936B10"/>
    <w:rsid w:val="00940EAB"/>
    <w:rsid w:val="00942E43"/>
    <w:rsid w:val="00970A52"/>
    <w:rsid w:val="0099781D"/>
    <w:rsid w:val="009A53EB"/>
    <w:rsid w:val="009C4B85"/>
    <w:rsid w:val="00A02C60"/>
    <w:rsid w:val="00A02DDB"/>
    <w:rsid w:val="00A335F8"/>
    <w:rsid w:val="00A64193"/>
    <w:rsid w:val="00AA6ED8"/>
    <w:rsid w:val="00AC5A95"/>
    <w:rsid w:val="00AE1BF6"/>
    <w:rsid w:val="00AE4EF2"/>
    <w:rsid w:val="00B012C9"/>
    <w:rsid w:val="00B04FA3"/>
    <w:rsid w:val="00B106BA"/>
    <w:rsid w:val="00B15DD6"/>
    <w:rsid w:val="00B21EAA"/>
    <w:rsid w:val="00B24F67"/>
    <w:rsid w:val="00B27129"/>
    <w:rsid w:val="00B53B48"/>
    <w:rsid w:val="00B63243"/>
    <w:rsid w:val="00B779BA"/>
    <w:rsid w:val="00B8236C"/>
    <w:rsid w:val="00B84F70"/>
    <w:rsid w:val="00BA56E8"/>
    <w:rsid w:val="00BB4578"/>
    <w:rsid w:val="00BC3439"/>
    <w:rsid w:val="00BD2B01"/>
    <w:rsid w:val="00BD60AB"/>
    <w:rsid w:val="00BE0A53"/>
    <w:rsid w:val="00C34C75"/>
    <w:rsid w:val="00C35152"/>
    <w:rsid w:val="00C36D52"/>
    <w:rsid w:val="00C55C39"/>
    <w:rsid w:val="00C574F8"/>
    <w:rsid w:val="00C84D5A"/>
    <w:rsid w:val="00CE51AC"/>
    <w:rsid w:val="00D00E70"/>
    <w:rsid w:val="00D03535"/>
    <w:rsid w:val="00D20020"/>
    <w:rsid w:val="00D442F6"/>
    <w:rsid w:val="00D4787E"/>
    <w:rsid w:val="00D47D79"/>
    <w:rsid w:val="00E247AB"/>
    <w:rsid w:val="00E85E38"/>
    <w:rsid w:val="00EA2425"/>
    <w:rsid w:val="00EA718E"/>
    <w:rsid w:val="00EB032B"/>
    <w:rsid w:val="00ED136E"/>
    <w:rsid w:val="00F03E9B"/>
    <w:rsid w:val="00F23383"/>
    <w:rsid w:val="00F26D6E"/>
    <w:rsid w:val="00F279D8"/>
    <w:rsid w:val="00F542AA"/>
    <w:rsid w:val="00F61382"/>
    <w:rsid w:val="00F64D4D"/>
    <w:rsid w:val="00F93735"/>
    <w:rsid w:val="00FC3701"/>
    <w:rsid w:val="00FD484D"/>
    <w:rsid w:val="00FE7766"/>
    <w:rsid w:val="00FF11D7"/>
    <w:rsid w:val="00FF2599"/>
    <w:rsid w:val="00FF33E1"/>
    <w:rsid w:val="00FF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DDAB53"/>
  <w15:chartTrackingRefBased/>
  <w15:docId w15:val="{281F32E9-689F-42FE-A40F-AD39BA167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1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4F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D48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484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A71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718E"/>
  </w:style>
  <w:style w:type="paragraph" w:styleId="Footer">
    <w:name w:val="footer"/>
    <w:basedOn w:val="Normal"/>
    <w:link w:val="FooterChar"/>
    <w:uiPriority w:val="99"/>
    <w:unhideWhenUsed/>
    <w:rsid w:val="00EA71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718E"/>
  </w:style>
  <w:style w:type="paragraph" w:styleId="NormalWeb">
    <w:name w:val="Normal (Web)"/>
    <w:basedOn w:val="Normal"/>
    <w:uiPriority w:val="99"/>
    <w:unhideWhenUsed/>
    <w:rsid w:val="004D5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256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ssions@hounsomefields.schoo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urreycc.gov.uk/__data/assets/pdf_file/0011/272297/FINAL-CMA-Guidance-Notes-V1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hants.gov.uk/summerborn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1421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Tariq Hafeez 1</dc:creator>
  <cp:keywords/>
  <dc:description/>
  <cp:lastModifiedBy>Tariq Hafeez 1</cp:lastModifiedBy>
  <cp:revision>4</cp:revision>
  <dcterms:created xsi:type="dcterms:W3CDTF">2024-10-30T08:43:00Z</dcterms:created>
  <dcterms:modified xsi:type="dcterms:W3CDTF">2024-10-30T08:44:00Z</dcterms:modified>
</cp:coreProperties>
</file>